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5589" w14:textId="66D87E58" w:rsidR="00A54B06" w:rsidRDefault="00A54B06" w:rsidP="00A54B06">
      <w:pPr>
        <w:spacing w:after="120"/>
        <w:jc w:val="center"/>
        <w:rPr>
          <w:b/>
          <w:bCs/>
        </w:rPr>
      </w:pPr>
      <w:r w:rsidRPr="00C0748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73EE4E" wp14:editId="417BA263">
            <wp:extent cx="3048000" cy="1806928"/>
            <wp:effectExtent l="0" t="0" r="0" b="3175"/>
            <wp:docPr id="1642817466" name="Obraz 1" descr="Obraz zawierający tekst, projekt graficzny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817466" name="Obraz 1" descr="Obraz zawierający tekst, projekt graficzny, Czcionka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970" cy="182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0113A" w14:textId="5344DCF7" w:rsidR="00B72CB7" w:rsidRPr="00A54B06" w:rsidRDefault="00B72CB7" w:rsidP="00A54B06">
      <w:pPr>
        <w:jc w:val="center"/>
      </w:pPr>
      <w:r w:rsidRPr="00A54B06">
        <w:rPr>
          <w:b/>
          <w:bCs/>
        </w:rPr>
        <w:t>FORMULARZ ZGŁOSZENIOWY</w:t>
      </w:r>
      <w:r w:rsidRPr="00A54B06">
        <w:br/>
      </w:r>
      <w:r w:rsidRPr="00A54B06">
        <w:rPr>
          <w:b/>
          <w:bCs/>
        </w:rPr>
        <w:t>Mobilność promotor</w:t>
      </w:r>
      <w:r w:rsidR="0008704B" w:rsidRPr="00A54B06">
        <w:rPr>
          <w:b/>
          <w:bCs/>
        </w:rPr>
        <w:t>ów nowych</w:t>
      </w:r>
      <w:r w:rsidR="00A33489" w:rsidRPr="00A54B06">
        <w:rPr>
          <w:b/>
          <w:bCs/>
        </w:rPr>
        <w:t>*</w:t>
      </w:r>
      <w:r w:rsidR="0008704B" w:rsidRPr="00A54B06">
        <w:rPr>
          <w:b/>
          <w:bCs/>
        </w:rPr>
        <w:t xml:space="preserve"> umów </w:t>
      </w:r>
      <w:r w:rsidR="0008704B" w:rsidRPr="00A54B06">
        <w:rPr>
          <w:b/>
          <w:bCs/>
          <w:i/>
          <w:iCs/>
        </w:rPr>
        <w:t>cotutelle</w:t>
      </w:r>
      <w:r w:rsidR="00A54B06" w:rsidRPr="00A54B06">
        <w:rPr>
          <w:b/>
          <w:bCs/>
          <w:i/>
          <w:iCs/>
        </w:rPr>
        <w:t>,</w:t>
      </w:r>
      <w:r w:rsidR="00A54B06">
        <w:rPr>
          <w:b/>
          <w:bCs/>
          <w:i/>
          <w:iCs/>
        </w:rPr>
        <w:t xml:space="preserve"> </w:t>
      </w:r>
      <w:r w:rsidR="0008704B" w:rsidRPr="00A54B06">
        <w:rPr>
          <w:b/>
          <w:bCs/>
        </w:rPr>
        <w:t xml:space="preserve">realizowana </w:t>
      </w:r>
      <w:r w:rsidRPr="00A54B06">
        <w:rPr>
          <w:b/>
          <w:bCs/>
        </w:rPr>
        <w:t>w ramach projektu</w:t>
      </w:r>
      <w:r w:rsidR="0008704B" w:rsidRPr="00A54B06">
        <w:rPr>
          <w:b/>
          <w:bCs/>
        </w:rPr>
        <w:t xml:space="preserve"> NIH4DS</w:t>
      </w:r>
      <w:r w:rsidR="00A54B06" w:rsidRPr="00A54B06">
        <w:rPr>
          <w:b/>
          <w:bCs/>
        </w:rPr>
        <w:br/>
        <w:t>Działanie</w:t>
      </w:r>
      <w:r w:rsidR="0008704B" w:rsidRPr="00A54B06">
        <w:rPr>
          <w:b/>
          <w:bCs/>
        </w:rPr>
        <w:t xml:space="preserve"> nr 7 </w:t>
      </w:r>
      <w:r w:rsidRPr="00A54B06">
        <w:rPr>
          <w:i/>
          <w:iCs/>
        </w:rPr>
        <w:t xml:space="preserve">„Wzmacnianie partnerstw </w:t>
      </w:r>
      <w:r w:rsidR="00B45BA9">
        <w:rPr>
          <w:i/>
          <w:iCs/>
        </w:rPr>
        <w:t>W</w:t>
      </w:r>
      <w:r w:rsidRPr="00A54B06">
        <w:rPr>
          <w:i/>
          <w:iCs/>
        </w:rPr>
        <w:t>SD ze Szkołami Doktorskimi za granicą”</w:t>
      </w:r>
    </w:p>
    <w:p w14:paraId="5F996096" w14:textId="0A6D1D6B" w:rsidR="00B72CB7" w:rsidRPr="00A54B06" w:rsidRDefault="00B72CB7" w:rsidP="00B72CB7">
      <w:pPr>
        <w:numPr>
          <w:ilvl w:val="0"/>
          <w:numId w:val="1"/>
        </w:numPr>
      </w:pPr>
      <w:r w:rsidRPr="00A54B06">
        <w:t>Imię i nazwisko: .........................................................................................</w:t>
      </w:r>
      <w:r w:rsidR="0008704B" w:rsidRPr="00A54B06">
        <w:t>.</w:t>
      </w:r>
    </w:p>
    <w:p w14:paraId="3F5A83C5" w14:textId="4CF95767" w:rsidR="00D6213D" w:rsidRPr="00A54B06" w:rsidRDefault="00D6213D" w:rsidP="00B72CB7">
      <w:pPr>
        <w:numPr>
          <w:ilvl w:val="0"/>
          <w:numId w:val="1"/>
        </w:numPr>
      </w:pPr>
      <w:r w:rsidRPr="00A54B06">
        <w:t>Stopień i tytuł naukowy: ……………………………………………………………………….</w:t>
      </w:r>
    </w:p>
    <w:p w14:paraId="1A1B54B4" w14:textId="02458060" w:rsidR="00B72CB7" w:rsidRPr="00A54B06" w:rsidRDefault="00B72CB7" w:rsidP="00B72CB7">
      <w:pPr>
        <w:numPr>
          <w:ilvl w:val="0"/>
          <w:numId w:val="1"/>
        </w:numPr>
      </w:pPr>
      <w:r w:rsidRPr="00A54B06">
        <w:t>Jednostka organizacyjna (wydział/katedra/instytut): ..................................................</w:t>
      </w:r>
      <w:r w:rsidR="0008704B" w:rsidRPr="00A54B06">
        <w:t>.................................................................</w:t>
      </w:r>
    </w:p>
    <w:p w14:paraId="258D3AAF" w14:textId="77777777" w:rsidR="00B72CB7" w:rsidRPr="00A54B06" w:rsidRDefault="00B72CB7" w:rsidP="00B72CB7">
      <w:pPr>
        <w:numPr>
          <w:ilvl w:val="0"/>
          <w:numId w:val="1"/>
        </w:numPr>
      </w:pPr>
      <w:r w:rsidRPr="00A54B06">
        <w:t>Adres e-mail służbowy: ................................................................................</w:t>
      </w:r>
    </w:p>
    <w:p w14:paraId="32086D12" w14:textId="77777777" w:rsidR="00D6213D" w:rsidRPr="00A54B06" w:rsidRDefault="00B72CB7" w:rsidP="00D6213D">
      <w:pPr>
        <w:numPr>
          <w:ilvl w:val="0"/>
          <w:numId w:val="1"/>
        </w:numPr>
      </w:pPr>
      <w:r w:rsidRPr="00A54B06">
        <w:t>Telefon kontaktowy: .....................................................................................</w:t>
      </w:r>
    </w:p>
    <w:p w14:paraId="3F23AA80" w14:textId="13B6AADF" w:rsidR="00B72CB7" w:rsidRPr="00A54B06" w:rsidRDefault="00B72CB7" w:rsidP="00D6213D">
      <w:pPr>
        <w:numPr>
          <w:ilvl w:val="0"/>
          <w:numId w:val="1"/>
        </w:numPr>
      </w:pPr>
      <w:r w:rsidRPr="00A54B06">
        <w:t>Typ mobilności:</w:t>
      </w:r>
      <w:r w:rsidRPr="00A54B06">
        <w:br/>
        <w:t xml:space="preserve">☐ </w:t>
      </w:r>
      <w:r w:rsidRPr="00A54B06">
        <w:rPr>
          <w:i/>
          <w:iCs/>
        </w:rPr>
        <w:t>Outgoing</w:t>
      </w:r>
      <w:r w:rsidRPr="00A54B06">
        <w:t xml:space="preserve"> (wyjazd zagraniczny)</w:t>
      </w:r>
      <w:r w:rsidRPr="00A54B06">
        <w:br/>
        <w:t xml:space="preserve">☐ </w:t>
      </w:r>
      <w:r w:rsidRPr="00A54B06">
        <w:rPr>
          <w:i/>
          <w:iCs/>
        </w:rPr>
        <w:t>Incoming</w:t>
      </w:r>
      <w:r w:rsidRPr="00A54B06">
        <w:t xml:space="preserve"> (przyjazd partnera zagranicznego)</w:t>
      </w:r>
    </w:p>
    <w:p w14:paraId="5650BB47" w14:textId="7E35066F" w:rsidR="00B72CB7" w:rsidRPr="00A54B06" w:rsidRDefault="00B72CB7" w:rsidP="00D6213D">
      <w:pPr>
        <w:pStyle w:val="Akapitzlist"/>
        <w:numPr>
          <w:ilvl w:val="0"/>
          <w:numId w:val="1"/>
        </w:numPr>
      </w:pPr>
      <w:r w:rsidRPr="00A54B06">
        <w:t xml:space="preserve">Kraj i </w:t>
      </w:r>
      <w:r w:rsidR="00B45BA9">
        <w:t>uczelnia</w:t>
      </w:r>
      <w:r w:rsidRPr="00A54B06">
        <w:t xml:space="preserve"> partnerska: .........................................................................</w:t>
      </w:r>
    </w:p>
    <w:p w14:paraId="722D7745" w14:textId="38D3A893" w:rsidR="00B72CB7" w:rsidRPr="00A54B06" w:rsidRDefault="00B72CB7" w:rsidP="00D6213D">
      <w:pPr>
        <w:numPr>
          <w:ilvl w:val="0"/>
          <w:numId w:val="1"/>
        </w:numPr>
      </w:pPr>
      <w:r w:rsidRPr="00A54B06">
        <w:t xml:space="preserve">Imię i nazwisko promotora z </w:t>
      </w:r>
      <w:r w:rsidR="0008704B" w:rsidRPr="00A54B06">
        <w:t>uczelni</w:t>
      </w:r>
      <w:r w:rsidRPr="00A54B06">
        <w:t xml:space="preserve"> zagranicznej: ..................................</w:t>
      </w:r>
      <w:r w:rsidR="0008704B" w:rsidRPr="00A54B06">
        <w:t>......</w:t>
      </w:r>
    </w:p>
    <w:p w14:paraId="06F4AA30" w14:textId="49451CC6" w:rsidR="0008704B" w:rsidRPr="00A54B06" w:rsidRDefault="0008704B" w:rsidP="00D6213D">
      <w:pPr>
        <w:numPr>
          <w:ilvl w:val="0"/>
          <w:numId w:val="1"/>
        </w:numPr>
      </w:pPr>
      <w:r w:rsidRPr="00A54B06">
        <w:t>Planowany okres mobilności (5 dni, w tym podróż):</w:t>
      </w:r>
      <w:r w:rsidR="00A54B06">
        <w:t xml:space="preserve"> </w:t>
      </w:r>
      <w:r w:rsidRPr="00A54B06">
        <w:t>od: ..................... do: .....................</w:t>
      </w:r>
    </w:p>
    <w:p w14:paraId="4F0E0225" w14:textId="77777777" w:rsidR="00B45BA9" w:rsidRDefault="00D6213D" w:rsidP="00B45BA9">
      <w:pPr>
        <w:numPr>
          <w:ilvl w:val="0"/>
          <w:numId w:val="1"/>
        </w:numPr>
      </w:pPr>
      <w:r w:rsidRPr="00A54B06">
        <w:t>Doktorant objęty umową cotutelle: …………………………………………………………</w:t>
      </w:r>
    </w:p>
    <w:p w14:paraId="1DC78863" w14:textId="2AE9311D" w:rsidR="00D6213D" w:rsidRPr="00A54B06" w:rsidRDefault="00B72CB7" w:rsidP="00B45BA9">
      <w:pPr>
        <w:numPr>
          <w:ilvl w:val="0"/>
          <w:numId w:val="1"/>
        </w:numPr>
      </w:pPr>
      <w:r w:rsidRPr="00A54B06">
        <w:t xml:space="preserve">Temat </w:t>
      </w:r>
      <w:r w:rsidR="0008704B" w:rsidRPr="00A54B06">
        <w:t>pracy doktorskiej realizowanej</w:t>
      </w:r>
      <w:r w:rsidRPr="00A54B06">
        <w:t xml:space="preserve"> w</w:t>
      </w:r>
      <w:r w:rsidR="0008704B" w:rsidRPr="00A54B06">
        <w:t>e współpracy międzynarodowej w oparciu o umowę</w:t>
      </w:r>
      <w:r w:rsidRPr="00A54B06">
        <w:t xml:space="preserve"> </w:t>
      </w:r>
      <w:r w:rsidRPr="00B45BA9">
        <w:rPr>
          <w:i/>
          <w:iCs/>
        </w:rPr>
        <w:t>cotutelle</w:t>
      </w:r>
      <w:r w:rsidRPr="00A54B06">
        <w:t>:</w:t>
      </w:r>
      <w:r w:rsidRPr="00A54B06">
        <w:br/>
        <w:t>...................................................................................................................................</w:t>
      </w:r>
    </w:p>
    <w:p w14:paraId="5B02E3AB" w14:textId="489E82BD" w:rsidR="00A33489" w:rsidRPr="00A54B06" w:rsidRDefault="00A33489" w:rsidP="00A33489">
      <w:pPr>
        <w:spacing w:after="0"/>
        <w:ind w:left="4956"/>
      </w:pPr>
      <w:r w:rsidRPr="00A54B06">
        <w:t>------------------------------------</w:t>
      </w:r>
    </w:p>
    <w:p w14:paraId="1BE32701" w14:textId="5BDACA6A" w:rsidR="00A33489" w:rsidRPr="00A54B06" w:rsidRDefault="00A33489" w:rsidP="00A33489">
      <w:pPr>
        <w:ind w:left="4956"/>
        <w:rPr>
          <w:i/>
          <w:iCs/>
          <w:sz w:val="20"/>
          <w:szCs w:val="20"/>
        </w:rPr>
      </w:pPr>
      <w:r w:rsidRPr="00A54B06">
        <w:rPr>
          <w:i/>
          <w:iCs/>
          <w:sz w:val="20"/>
          <w:szCs w:val="20"/>
        </w:rPr>
        <w:t xml:space="preserve">    data i podpis osoby aplikującej</w:t>
      </w:r>
    </w:p>
    <w:p w14:paraId="227B67BD" w14:textId="77777777" w:rsidR="00A33489" w:rsidRPr="00A54B06" w:rsidRDefault="00A33489" w:rsidP="00395363">
      <w:pPr>
        <w:ind w:left="360"/>
        <w:rPr>
          <w:sz w:val="22"/>
          <w:szCs w:val="22"/>
        </w:rPr>
      </w:pPr>
    </w:p>
    <w:p w14:paraId="7A0F8C05" w14:textId="77777777" w:rsidR="00A54B06" w:rsidRDefault="00395363" w:rsidP="00395363">
      <w:pPr>
        <w:ind w:left="360"/>
        <w:rPr>
          <w:sz w:val="22"/>
          <w:szCs w:val="22"/>
        </w:rPr>
      </w:pPr>
      <w:r w:rsidRPr="00A54B06">
        <w:rPr>
          <w:sz w:val="22"/>
          <w:szCs w:val="22"/>
        </w:rPr>
        <w:t xml:space="preserve">Do formularza zgłoszeniowego </w:t>
      </w:r>
      <w:r w:rsidR="00A33489" w:rsidRPr="00A54B06">
        <w:rPr>
          <w:sz w:val="22"/>
          <w:szCs w:val="22"/>
        </w:rPr>
        <w:t>należy</w:t>
      </w:r>
      <w:r w:rsidRPr="00A54B06">
        <w:rPr>
          <w:sz w:val="22"/>
          <w:szCs w:val="22"/>
        </w:rPr>
        <w:t xml:space="preserve"> dołączyć skan podpisanej umowy cotutelle.</w:t>
      </w:r>
      <w:bookmarkStart w:id="0" w:name="_Hlk206676470"/>
    </w:p>
    <w:p w14:paraId="75A66943" w14:textId="3F7EAF15" w:rsidR="004D49E8" w:rsidRPr="00A54B06" w:rsidRDefault="00A33489" w:rsidP="00395363">
      <w:pPr>
        <w:ind w:left="360"/>
        <w:rPr>
          <w:sz w:val="22"/>
          <w:szCs w:val="22"/>
        </w:rPr>
      </w:pPr>
      <w:r w:rsidRPr="00A54B06">
        <w:rPr>
          <w:sz w:val="22"/>
          <w:szCs w:val="22"/>
        </w:rPr>
        <w:t xml:space="preserve">Kompletny wniosek należy złożyć w biurze obsługi projektu NIH4DS w Szkole Doktorów (oryginał lub wersję podpisaną </w:t>
      </w:r>
      <w:r w:rsidR="00863A44" w:rsidRPr="00A54B06">
        <w:rPr>
          <w:sz w:val="22"/>
          <w:szCs w:val="22"/>
        </w:rPr>
        <w:t>kwalifikowanym podpisem elektronicznym)</w:t>
      </w:r>
      <w:r w:rsidRPr="00A54B06">
        <w:rPr>
          <w:sz w:val="22"/>
          <w:szCs w:val="22"/>
        </w:rPr>
        <w:t>.</w:t>
      </w:r>
    </w:p>
    <w:bookmarkEnd w:id="0"/>
    <w:sectPr w:rsidR="004D49E8" w:rsidRPr="00A54B06" w:rsidSect="00A54B06">
      <w:footerReference w:type="default" r:id="rId8"/>
      <w:pgSz w:w="11906" w:h="16838"/>
      <w:pgMar w:top="1440" w:right="1080" w:bottom="1440" w:left="108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79B8" w14:textId="77777777" w:rsidR="00A54B06" w:rsidRDefault="00A54B06" w:rsidP="00A54B06">
      <w:pPr>
        <w:spacing w:after="0" w:line="240" w:lineRule="auto"/>
      </w:pPr>
      <w:r>
        <w:separator/>
      </w:r>
    </w:p>
  </w:endnote>
  <w:endnote w:type="continuationSeparator" w:id="0">
    <w:p w14:paraId="3C180E58" w14:textId="77777777" w:rsidR="00A54B06" w:rsidRDefault="00A54B06" w:rsidP="00A5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B1F0" w14:textId="77777777" w:rsidR="00A54B06" w:rsidRPr="00A54B06" w:rsidRDefault="00A54B06" w:rsidP="00A54B06">
    <w:pPr>
      <w:ind w:left="360"/>
      <w:rPr>
        <w:i/>
        <w:iCs/>
        <w:sz w:val="22"/>
        <w:szCs w:val="22"/>
      </w:rPr>
    </w:pPr>
    <w:r w:rsidRPr="00A54B06">
      <w:rPr>
        <w:i/>
        <w:iCs/>
        <w:sz w:val="22"/>
        <w:szCs w:val="22"/>
      </w:rPr>
      <w:t>*) „nowa” w rozumieniu podpisana po 1 stycznia 2025 roku</w:t>
    </w:r>
  </w:p>
  <w:p w14:paraId="12961596" w14:textId="77777777" w:rsidR="00A54B06" w:rsidRDefault="00A5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BFE6" w14:textId="77777777" w:rsidR="00A54B06" w:rsidRDefault="00A54B06" w:rsidP="00A54B06">
      <w:pPr>
        <w:spacing w:after="0" w:line="240" w:lineRule="auto"/>
      </w:pPr>
      <w:r>
        <w:separator/>
      </w:r>
    </w:p>
  </w:footnote>
  <w:footnote w:type="continuationSeparator" w:id="0">
    <w:p w14:paraId="20A13697" w14:textId="77777777" w:rsidR="00A54B06" w:rsidRDefault="00A54B06" w:rsidP="00A5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6FBC"/>
    <w:multiLevelType w:val="multilevel"/>
    <w:tmpl w:val="ABBE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17127"/>
    <w:multiLevelType w:val="multilevel"/>
    <w:tmpl w:val="5148A0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9410647">
    <w:abstractNumId w:val="0"/>
  </w:num>
  <w:num w:numId="2" w16cid:durableId="864635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B7"/>
    <w:rsid w:val="00000E09"/>
    <w:rsid w:val="00001239"/>
    <w:rsid w:val="0008704B"/>
    <w:rsid w:val="000C4482"/>
    <w:rsid w:val="000E6238"/>
    <w:rsid w:val="00134765"/>
    <w:rsid w:val="001B0B60"/>
    <w:rsid w:val="00221845"/>
    <w:rsid w:val="00221A60"/>
    <w:rsid w:val="0037145E"/>
    <w:rsid w:val="00395363"/>
    <w:rsid w:val="003E01E6"/>
    <w:rsid w:val="00431EC9"/>
    <w:rsid w:val="00436C26"/>
    <w:rsid w:val="00446F8C"/>
    <w:rsid w:val="004D49E8"/>
    <w:rsid w:val="004F27EF"/>
    <w:rsid w:val="005605CD"/>
    <w:rsid w:val="00613274"/>
    <w:rsid w:val="00663406"/>
    <w:rsid w:val="006B3D7E"/>
    <w:rsid w:val="006F29D1"/>
    <w:rsid w:val="006F4203"/>
    <w:rsid w:val="00721854"/>
    <w:rsid w:val="007E1475"/>
    <w:rsid w:val="00854726"/>
    <w:rsid w:val="00860CCA"/>
    <w:rsid w:val="00863A44"/>
    <w:rsid w:val="008E00CA"/>
    <w:rsid w:val="009A650F"/>
    <w:rsid w:val="009F1AF3"/>
    <w:rsid w:val="00A27BFD"/>
    <w:rsid w:val="00A33489"/>
    <w:rsid w:val="00A54B06"/>
    <w:rsid w:val="00AC4B9E"/>
    <w:rsid w:val="00B05FAA"/>
    <w:rsid w:val="00B15E36"/>
    <w:rsid w:val="00B45BA9"/>
    <w:rsid w:val="00B72CB7"/>
    <w:rsid w:val="00C045F4"/>
    <w:rsid w:val="00D17D37"/>
    <w:rsid w:val="00D6213D"/>
    <w:rsid w:val="00D7042B"/>
    <w:rsid w:val="00E36194"/>
    <w:rsid w:val="00ED06BF"/>
    <w:rsid w:val="00F57CCE"/>
    <w:rsid w:val="00F65900"/>
    <w:rsid w:val="00FB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F2AE4"/>
  <w15:chartTrackingRefBased/>
  <w15:docId w15:val="{4D8C6D48-BA7C-490E-84B3-30189A5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C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C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C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C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C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C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C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C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C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C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CB7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6213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3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3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34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40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4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B06"/>
  </w:style>
  <w:style w:type="paragraph" w:styleId="Stopka">
    <w:name w:val="footer"/>
    <w:basedOn w:val="Normalny"/>
    <w:link w:val="StopkaZnak"/>
    <w:uiPriority w:val="99"/>
    <w:unhideWhenUsed/>
    <w:rsid w:val="00A54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Hąbek</dc:creator>
  <cp:keywords/>
  <dc:description/>
  <cp:lastModifiedBy>Joanna Mrowiec-Denkowska</cp:lastModifiedBy>
  <cp:revision>10</cp:revision>
  <dcterms:created xsi:type="dcterms:W3CDTF">2025-08-21T10:26:00Z</dcterms:created>
  <dcterms:modified xsi:type="dcterms:W3CDTF">2025-08-21T12:18:00Z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7df1b1c3-cf0e-48ff-ad41-c027609aa5a9</vt:lpwstr>
  </property>
</Properties>
</file>