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2BEEA" w14:textId="1AB61794" w:rsidR="00375BCC" w:rsidRPr="00537110" w:rsidRDefault="00375BCC" w:rsidP="00375BCC">
      <w:pPr>
        <w:spacing w:after="0" w:line="240" w:lineRule="auto"/>
        <w:rPr>
          <w:rFonts w:ascii="Aptos" w:hAnsi="Aptos" w:cstheme="minorHAnsi"/>
          <w:sz w:val="20"/>
          <w:szCs w:val="20"/>
        </w:rPr>
      </w:pPr>
      <w:bookmarkStart w:id="0" w:name="_Hlk178534961"/>
      <w:bookmarkStart w:id="1" w:name="_Hlk179285614"/>
      <w:r w:rsidRPr="00537110">
        <w:rPr>
          <w:rFonts w:ascii="Aptos" w:hAnsi="Aptos" w:cstheme="minorHAnsi"/>
          <w:sz w:val="20"/>
          <w:szCs w:val="20"/>
        </w:rPr>
        <w:t xml:space="preserve">Załącznik 6. Zobowiązanie do wykorzystania nabytych kompetencji/kwalifikacji w ramach aktualnej lub przyszłej aktywności </w:t>
      </w:r>
      <w:r w:rsidR="007E0536">
        <w:rPr>
          <w:rFonts w:ascii="Aptos" w:hAnsi="Aptos" w:cstheme="minorHAnsi"/>
          <w:sz w:val="20"/>
          <w:szCs w:val="20"/>
        </w:rPr>
        <w:t>naukowej</w:t>
      </w:r>
    </w:p>
    <w:p w14:paraId="47B9C9B5" w14:textId="77777777" w:rsidR="00375BCC" w:rsidRPr="00537110" w:rsidRDefault="00375BCC" w:rsidP="00375BCC">
      <w:pPr>
        <w:spacing w:before="360" w:after="120" w:line="276" w:lineRule="auto"/>
        <w:contextualSpacing/>
        <w:jc w:val="center"/>
        <w:outlineLvl w:val="0"/>
        <w:rPr>
          <w:rFonts w:ascii="Aptos" w:hAnsi="Aptos" w:cstheme="minorHAnsi"/>
          <w:b/>
          <w:sz w:val="20"/>
          <w:szCs w:val="20"/>
        </w:rPr>
      </w:pPr>
    </w:p>
    <w:p w14:paraId="15B2E1CA" w14:textId="5854C942" w:rsidR="00375BCC" w:rsidRPr="00537110" w:rsidRDefault="00375BCC" w:rsidP="00375BCC">
      <w:pPr>
        <w:spacing w:before="360" w:after="120" w:line="276" w:lineRule="auto"/>
        <w:contextualSpacing/>
        <w:jc w:val="center"/>
        <w:outlineLvl w:val="0"/>
        <w:rPr>
          <w:rFonts w:ascii="Aptos" w:hAnsi="Aptos" w:cstheme="minorHAnsi"/>
          <w:b/>
          <w:sz w:val="20"/>
          <w:szCs w:val="20"/>
        </w:rPr>
      </w:pPr>
      <w:r w:rsidRPr="00537110">
        <w:rPr>
          <w:rFonts w:ascii="Aptos" w:hAnsi="Aptos" w:cstheme="minorHAnsi"/>
          <w:b/>
          <w:sz w:val="20"/>
          <w:szCs w:val="20"/>
        </w:rPr>
        <w:t>Tytuł</w:t>
      </w:r>
      <w:r w:rsidRPr="00537110">
        <w:rPr>
          <w:rFonts w:ascii="Aptos" w:hAnsi="Aptos" w:cs="Verdana-Bold"/>
          <w:sz w:val="20"/>
          <w:szCs w:val="20"/>
        </w:rPr>
        <w:t xml:space="preserve">: </w:t>
      </w:r>
      <w:r w:rsidRPr="00537110">
        <w:rPr>
          <w:rFonts w:ascii="Aptos" w:hAnsi="Aptos" w:cs="Verdana"/>
          <w:b/>
          <w:sz w:val="20"/>
          <w:szCs w:val="20"/>
        </w:rPr>
        <w:t>Kompleksowe wsparcie rozwoju Wspólnej Szkoły Doktorskiej i aktywności naukowej doktorantów związanej z potrzebami zielonej i cyfrowej gospodarki</w:t>
      </w:r>
    </w:p>
    <w:p w14:paraId="0A8CC081" w14:textId="77777777" w:rsidR="00375BCC" w:rsidRPr="00537110" w:rsidRDefault="00375BCC" w:rsidP="00375BCC">
      <w:pPr>
        <w:spacing w:after="0"/>
        <w:rPr>
          <w:rFonts w:ascii="Aptos" w:hAnsi="Aptos" w:cstheme="minorHAnsi"/>
          <w:sz w:val="20"/>
          <w:szCs w:val="20"/>
        </w:rPr>
      </w:pPr>
    </w:p>
    <w:p w14:paraId="54C1B83A" w14:textId="77777777" w:rsidR="00375BCC" w:rsidRPr="00537110" w:rsidRDefault="00375BCC" w:rsidP="00375BCC">
      <w:pPr>
        <w:spacing w:after="0"/>
        <w:jc w:val="center"/>
        <w:rPr>
          <w:rFonts w:ascii="Aptos" w:hAnsi="Aptos" w:cs="Verdana"/>
          <w:b/>
          <w:sz w:val="20"/>
          <w:szCs w:val="20"/>
        </w:rPr>
      </w:pPr>
      <w:r w:rsidRPr="00537110">
        <w:rPr>
          <w:rFonts w:ascii="Aptos" w:hAnsi="Aptos" w:cs="Verdana"/>
          <w:b/>
          <w:sz w:val="20"/>
          <w:szCs w:val="20"/>
        </w:rPr>
        <w:t xml:space="preserve">ZOBOWIĄZANIE </w:t>
      </w:r>
    </w:p>
    <w:p w14:paraId="26C57F16" w14:textId="77777777" w:rsidR="00375BCC" w:rsidRPr="00537110" w:rsidRDefault="00375BCC" w:rsidP="00375BCC">
      <w:pPr>
        <w:spacing w:after="0"/>
        <w:jc w:val="center"/>
        <w:rPr>
          <w:rFonts w:ascii="Aptos" w:hAnsi="Aptos" w:cs="Verdana"/>
          <w:b/>
          <w:sz w:val="20"/>
          <w:szCs w:val="20"/>
        </w:rPr>
      </w:pPr>
    </w:p>
    <w:tbl>
      <w:tblPr>
        <w:tblStyle w:val="TableGrid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7229"/>
      </w:tblGrid>
      <w:tr w:rsidR="00375BCC" w:rsidRPr="00375BCC" w14:paraId="176EFE65" w14:textId="77777777" w:rsidTr="006B7A8C">
        <w:trPr>
          <w:trHeight w:val="397"/>
        </w:trPr>
        <w:tc>
          <w:tcPr>
            <w:tcW w:w="2269" w:type="dxa"/>
            <w:vAlign w:val="center"/>
          </w:tcPr>
          <w:p w14:paraId="01A925B2" w14:textId="77777777" w:rsidR="00375BCC" w:rsidRPr="00537110" w:rsidRDefault="00375BCC" w:rsidP="00375BCC">
            <w:pPr>
              <w:rPr>
                <w:rFonts w:ascii="Aptos" w:hAnsi="Aptos" w:cstheme="minorHAnsi"/>
                <w:b/>
                <w:sz w:val="20"/>
                <w:szCs w:val="20"/>
              </w:rPr>
            </w:pPr>
            <w:r w:rsidRPr="00537110">
              <w:rPr>
                <w:rFonts w:ascii="Aptos" w:hAnsi="Aptos" w:cstheme="minorHAnsi"/>
                <w:b/>
                <w:sz w:val="20"/>
                <w:szCs w:val="20"/>
              </w:rPr>
              <w:t>Imię i nazwisko:</w:t>
            </w:r>
          </w:p>
        </w:tc>
        <w:tc>
          <w:tcPr>
            <w:tcW w:w="7229" w:type="dxa"/>
          </w:tcPr>
          <w:p w14:paraId="5117C1B4" w14:textId="77777777" w:rsidR="00375BCC" w:rsidRPr="00537110" w:rsidRDefault="00375BCC" w:rsidP="00375BCC">
            <w:pPr>
              <w:jc w:val="center"/>
              <w:rPr>
                <w:rFonts w:ascii="Aptos" w:hAnsi="Aptos" w:cstheme="minorHAnsi"/>
                <w:b/>
                <w:sz w:val="20"/>
                <w:szCs w:val="20"/>
              </w:rPr>
            </w:pPr>
          </w:p>
        </w:tc>
      </w:tr>
      <w:tr w:rsidR="00375BCC" w:rsidRPr="00375BCC" w14:paraId="1343F97E" w14:textId="77777777" w:rsidTr="006B7A8C">
        <w:trPr>
          <w:trHeight w:val="397"/>
        </w:trPr>
        <w:tc>
          <w:tcPr>
            <w:tcW w:w="2269" w:type="dxa"/>
            <w:vAlign w:val="center"/>
          </w:tcPr>
          <w:p w14:paraId="18222C21" w14:textId="77777777" w:rsidR="00375BCC" w:rsidRPr="00537110" w:rsidRDefault="00375BCC" w:rsidP="00375BCC">
            <w:pPr>
              <w:rPr>
                <w:rFonts w:ascii="Aptos" w:hAnsi="Aptos" w:cstheme="minorHAnsi"/>
                <w:b/>
                <w:sz w:val="20"/>
                <w:szCs w:val="20"/>
              </w:rPr>
            </w:pPr>
            <w:r w:rsidRPr="00537110">
              <w:rPr>
                <w:rFonts w:ascii="Aptos" w:hAnsi="Aptos" w:cstheme="minorHAnsi"/>
                <w:b/>
                <w:sz w:val="20"/>
                <w:szCs w:val="20"/>
              </w:rPr>
              <w:t>Rodzaj wsparcia:</w:t>
            </w:r>
          </w:p>
        </w:tc>
        <w:tc>
          <w:tcPr>
            <w:tcW w:w="7229" w:type="dxa"/>
          </w:tcPr>
          <w:p w14:paraId="7203B3BE" w14:textId="77777777" w:rsidR="00375BCC" w:rsidRPr="00537110" w:rsidRDefault="00375BCC" w:rsidP="00156BBC">
            <w:pPr>
              <w:numPr>
                <w:ilvl w:val="0"/>
                <w:numId w:val="23"/>
              </w:numPr>
              <w:ind w:left="315"/>
              <w:contextualSpacing/>
              <w:rPr>
                <w:rFonts w:ascii="Aptos" w:hAnsi="Aptos" w:cstheme="minorHAnsi"/>
                <w:sz w:val="20"/>
                <w:szCs w:val="20"/>
              </w:rPr>
            </w:pPr>
            <w:r w:rsidRPr="00537110">
              <w:rPr>
                <w:rFonts w:ascii="Aptos" w:hAnsi="Aptos" w:cstheme="minorHAnsi"/>
                <w:sz w:val="20"/>
                <w:szCs w:val="20"/>
              </w:rPr>
              <w:t>dofinansowanie kosztów prowadzenia badań naukowych (działanie 1),</w:t>
            </w:r>
          </w:p>
          <w:p w14:paraId="1313845A" w14:textId="77777777" w:rsidR="00375BCC" w:rsidRPr="00537110" w:rsidRDefault="00375BCC" w:rsidP="00156BBC">
            <w:pPr>
              <w:numPr>
                <w:ilvl w:val="0"/>
                <w:numId w:val="23"/>
              </w:numPr>
              <w:ind w:left="315"/>
              <w:contextualSpacing/>
              <w:rPr>
                <w:rFonts w:ascii="Aptos" w:hAnsi="Aptos" w:cstheme="minorHAnsi"/>
                <w:sz w:val="20"/>
                <w:szCs w:val="20"/>
              </w:rPr>
            </w:pPr>
            <w:r w:rsidRPr="00537110">
              <w:rPr>
                <w:rFonts w:ascii="Aptos" w:hAnsi="Aptos" w:cstheme="minorHAnsi"/>
                <w:sz w:val="20"/>
                <w:szCs w:val="20"/>
              </w:rPr>
              <w:t>dofinansowanie kosztów publikacji artykułów naukowych (działanie 2),</w:t>
            </w:r>
          </w:p>
          <w:p w14:paraId="6EC91BC7" w14:textId="77777777" w:rsidR="00375BCC" w:rsidRPr="00537110" w:rsidRDefault="00375BCC" w:rsidP="00156BBC">
            <w:pPr>
              <w:numPr>
                <w:ilvl w:val="0"/>
                <w:numId w:val="23"/>
              </w:numPr>
              <w:ind w:left="315"/>
              <w:contextualSpacing/>
              <w:rPr>
                <w:rFonts w:ascii="Aptos" w:hAnsi="Aptos" w:cstheme="minorHAnsi"/>
                <w:sz w:val="20"/>
                <w:szCs w:val="20"/>
              </w:rPr>
            </w:pPr>
            <w:r w:rsidRPr="00537110">
              <w:rPr>
                <w:rFonts w:ascii="Aptos" w:hAnsi="Aptos" w:cstheme="minorHAnsi"/>
                <w:sz w:val="20"/>
                <w:szCs w:val="20"/>
              </w:rPr>
              <w:t>dofinansowanie udziału w konferencjach naukowych (działanie 3),</w:t>
            </w:r>
          </w:p>
          <w:p w14:paraId="343B8C24" w14:textId="77777777" w:rsidR="00375BCC" w:rsidRPr="00537110" w:rsidRDefault="00375BCC" w:rsidP="00156BBC">
            <w:pPr>
              <w:numPr>
                <w:ilvl w:val="0"/>
                <w:numId w:val="23"/>
              </w:numPr>
              <w:ind w:left="315"/>
              <w:contextualSpacing/>
              <w:rPr>
                <w:rFonts w:ascii="Aptos" w:hAnsi="Aptos" w:cstheme="minorHAnsi"/>
                <w:sz w:val="20"/>
                <w:szCs w:val="20"/>
              </w:rPr>
            </w:pPr>
            <w:r w:rsidRPr="00537110">
              <w:rPr>
                <w:rFonts w:ascii="Aptos" w:hAnsi="Aptos" w:cstheme="minorHAnsi"/>
                <w:sz w:val="20"/>
                <w:szCs w:val="20"/>
              </w:rPr>
              <w:t>dofinansowanie udziału w stażach zagranicznych i krajowych (działanie 4),</w:t>
            </w:r>
          </w:p>
          <w:p w14:paraId="6B7C1BD0" w14:textId="77777777" w:rsidR="00375BCC" w:rsidRPr="00537110" w:rsidRDefault="00375BCC" w:rsidP="00156BBC">
            <w:pPr>
              <w:numPr>
                <w:ilvl w:val="0"/>
                <w:numId w:val="23"/>
              </w:numPr>
              <w:ind w:left="315"/>
              <w:contextualSpacing/>
              <w:rPr>
                <w:rFonts w:ascii="Aptos" w:hAnsi="Aptos" w:cstheme="minorHAnsi"/>
                <w:b/>
                <w:sz w:val="20"/>
                <w:szCs w:val="20"/>
              </w:rPr>
            </w:pPr>
            <w:r w:rsidRPr="00537110">
              <w:rPr>
                <w:rFonts w:ascii="Aptos" w:hAnsi="Aptos" w:cstheme="minorHAnsi"/>
                <w:sz w:val="20"/>
                <w:szCs w:val="20"/>
              </w:rPr>
              <w:t>dofinansowanie udziału w szkoleniach (działanie 5).</w:t>
            </w:r>
          </w:p>
        </w:tc>
      </w:tr>
      <w:tr w:rsidR="00375BCC" w:rsidRPr="00375BCC" w14:paraId="5671C1C3" w14:textId="77777777" w:rsidTr="006B7A8C">
        <w:trPr>
          <w:trHeight w:val="397"/>
        </w:trPr>
        <w:tc>
          <w:tcPr>
            <w:tcW w:w="2269" w:type="dxa"/>
            <w:vAlign w:val="center"/>
          </w:tcPr>
          <w:p w14:paraId="31C72539" w14:textId="77777777" w:rsidR="00375BCC" w:rsidRPr="00537110" w:rsidRDefault="00375BCC" w:rsidP="00375BCC">
            <w:pPr>
              <w:rPr>
                <w:rFonts w:ascii="Aptos" w:hAnsi="Aptos" w:cstheme="minorHAnsi"/>
                <w:b/>
                <w:sz w:val="20"/>
                <w:szCs w:val="20"/>
              </w:rPr>
            </w:pPr>
            <w:r w:rsidRPr="00537110">
              <w:rPr>
                <w:rFonts w:ascii="Aptos" w:hAnsi="Aptos" w:cstheme="minorHAnsi"/>
                <w:b/>
                <w:sz w:val="20"/>
                <w:szCs w:val="20"/>
              </w:rPr>
              <w:t>Nazwa wsparcia:</w:t>
            </w:r>
          </w:p>
        </w:tc>
        <w:tc>
          <w:tcPr>
            <w:tcW w:w="7229" w:type="dxa"/>
          </w:tcPr>
          <w:p w14:paraId="3FEBDC5D" w14:textId="77777777" w:rsidR="00375BCC" w:rsidRPr="00537110" w:rsidRDefault="00375BCC" w:rsidP="00375BCC">
            <w:pPr>
              <w:jc w:val="center"/>
              <w:rPr>
                <w:rFonts w:ascii="Aptos" w:hAnsi="Aptos" w:cstheme="minorHAnsi"/>
                <w:b/>
                <w:sz w:val="20"/>
                <w:szCs w:val="20"/>
              </w:rPr>
            </w:pPr>
          </w:p>
        </w:tc>
      </w:tr>
    </w:tbl>
    <w:p w14:paraId="652337D8" w14:textId="77777777" w:rsidR="00375BCC" w:rsidRPr="00537110" w:rsidRDefault="00375BCC" w:rsidP="00375BCC">
      <w:pPr>
        <w:spacing w:after="0"/>
        <w:jc w:val="center"/>
        <w:rPr>
          <w:rFonts w:ascii="Aptos" w:hAnsi="Aptos" w:cs="Verdana"/>
          <w:b/>
          <w:sz w:val="20"/>
          <w:szCs w:val="20"/>
        </w:rPr>
      </w:pPr>
    </w:p>
    <w:p w14:paraId="132249CA" w14:textId="77777777" w:rsidR="00375BCC" w:rsidRPr="00537110" w:rsidRDefault="00375BCC" w:rsidP="00375BCC">
      <w:pPr>
        <w:spacing w:after="0"/>
        <w:rPr>
          <w:rFonts w:ascii="Aptos" w:hAnsi="Aptos" w:cstheme="minorHAnsi"/>
          <w:sz w:val="20"/>
          <w:szCs w:val="20"/>
        </w:rPr>
      </w:pPr>
      <w:r w:rsidRPr="00537110">
        <w:rPr>
          <w:rFonts w:ascii="Aptos" w:hAnsi="Aptos" w:cstheme="minorHAnsi"/>
          <w:sz w:val="20"/>
          <w:szCs w:val="20"/>
        </w:rPr>
        <w:t>Zobowiązuję się do wykorzystania nabytych kompetencji/kwalifikacji w ramach aktualnej i przyszłej aktywności naukowej (obejmującej kolejny rok akademicki):</w:t>
      </w:r>
    </w:p>
    <w:p w14:paraId="25758893" w14:textId="77777777" w:rsidR="00375BCC" w:rsidRPr="00537110" w:rsidRDefault="00375BCC" w:rsidP="00375BCC">
      <w:pPr>
        <w:spacing w:after="0"/>
        <w:jc w:val="center"/>
        <w:rPr>
          <w:rFonts w:ascii="Aptos" w:hAnsi="Aptos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5BCC" w:rsidRPr="00375BCC" w14:paraId="4978F0F9" w14:textId="77777777" w:rsidTr="006B7A8C">
        <w:tc>
          <w:tcPr>
            <w:tcW w:w="9062" w:type="dxa"/>
            <w:shd w:val="clear" w:color="auto" w:fill="E7E6E6" w:themeFill="background2"/>
            <w:vAlign w:val="center"/>
          </w:tcPr>
          <w:p w14:paraId="2905401A" w14:textId="77777777" w:rsidR="00375BCC" w:rsidRPr="00537110" w:rsidRDefault="00375BCC" w:rsidP="00375BCC">
            <w:pPr>
              <w:jc w:val="center"/>
              <w:rPr>
                <w:rFonts w:ascii="Aptos" w:hAnsi="Aptos" w:cstheme="minorHAnsi"/>
                <w:b/>
                <w:sz w:val="20"/>
                <w:szCs w:val="20"/>
              </w:rPr>
            </w:pPr>
            <w:r w:rsidRPr="00537110">
              <w:rPr>
                <w:rFonts w:ascii="Aptos" w:hAnsi="Aptos" w:cstheme="minorHAnsi"/>
                <w:b/>
                <w:sz w:val="20"/>
                <w:szCs w:val="20"/>
              </w:rPr>
              <w:t xml:space="preserve">Opis wykorzystania zdobytych kompetencji </w:t>
            </w:r>
          </w:p>
        </w:tc>
      </w:tr>
      <w:tr w:rsidR="00375BCC" w:rsidRPr="00375BCC" w14:paraId="783BE112" w14:textId="77777777" w:rsidTr="006B7A8C">
        <w:trPr>
          <w:trHeight w:val="2995"/>
        </w:trPr>
        <w:tc>
          <w:tcPr>
            <w:tcW w:w="9062" w:type="dxa"/>
          </w:tcPr>
          <w:p w14:paraId="3FC15DE5" w14:textId="77777777" w:rsidR="00375BCC" w:rsidRPr="00537110" w:rsidRDefault="00375BCC" w:rsidP="00375BCC">
            <w:pPr>
              <w:rPr>
                <w:rFonts w:ascii="Aptos" w:hAnsi="Aptos" w:cstheme="minorHAnsi"/>
                <w:sz w:val="20"/>
                <w:szCs w:val="20"/>
              </w:rPr>
            </w:pPr>
          </w:p>
        </w:tc>
      </w:tr>
    </w:tbl>
    <w:p w14:paraId="2C36694D" w14:textId="77777777" w:rsidR="00375BCC" w:rsidRPr="00537110" w:rsidRDefault="00375BCC" w:rsidP="00375BCC">
      <w:pPr>
        <w:spacing w:after="0"/>
        <w:jc w:val="center"/>
        <w:rPr>
          <w:rFonts w:ascii="Aptos" w:hAnsi="Aptos" w:cstheme="minorHAnsi"/>
          <w:b/>
          <w:sz w:val="20"/>
          <w:szCs w:val="20"/>
        </w:rPr>
      </w:pPr>
    </w:p>
    <w:p w14:paraId="3E7268E5" w14:textId="77777777" w:rsidR="00375BCC" w:rsidRPr="00537110" w:rsidRDefault="00375BCC" w:rsidP="00375BCC">
      <w:pPr>
        <w:spacing w:after="0"/>
        <w:jc w:val="center"/>
        <w:rPr>
          <w:rFonts w:ascii="Aptos" w:hAnsi="Aptos" w:cstheme="minorHAnsi"/>
          <w:b/>
          <w:sz w:val="20"/>
          <w:szCs w:val="20"/>
        </w:rPr>
      </w:pPr>
    </w:p>
    <w:p w14:paraId="462EDC54" w14:textId="77777777" w:rsidR="00375BCC" w:rsidRPr="00537110" w:rsidRDefault="00375BCC" w:rsidP="00375BCC">
      <w:pPr>
        <w:spacing w:after="0"/>
        <w:rPr>
          <w:rFonts w:ascii="Aptos" w:hAnsi="Aptos" w:cstheme="minorHAnsi"/>
          <w:sz w:val="20"/>
          <w:szCs w:val="20"/>
        </w:rPr>
      </w:pPr>
    </w:p>
    <w:p w14:paraId="0EC752C4" w14:textId="77777777" w:rsidR="00375BCC" w:rsidRPr="00537110" w:rsidRDefault="00375BCC" w:rsidP="00375BCC">
      <w:pPr>
        <w:spacing w:after="0"/>
        <w:ind w:left="2694"/>
        <w:rPr>
          <w:rFonts w:ascii="Aptos" w:hAnsi="Aptos" w:cstheme="minorHAnsi"/>
          <w:sz w:val="20"/>
          <w:szCs w:val="20"/>
        </w:rPr>
      </w:pPr>
      <w:r w:rsidRPr="00537110">
        <w:rPr>
          <w:rFonts w:ascii="Aptos" w:hAnsi="Aptos" w:cstheme="minorHAnsi"/>
          <w:sz w:val="20"/>
          <w:szCs w:val="20"/>
        </w:rPr>
        <w:tab/>
        <w:t xml:space="preserve">             _____________________________</w:t>
      </w:r>
    </w:p>
    <w:p w14:paraId="0FBEF14A" w14:textId="77777777" w:rsidR="00375BCC" w:rsidRPr="00537110" w:rsidRDefault="00375BCC" w:rsidP="00375BCC">
      <w:pPr>
        <w:spacing w:after="0" w:line="240" w:lineRule="auto"/>
        <w:rPr>
          <w:rFonts w:ascii="Aptos" w:hAnsi="Aptos" w:cstheme="minorHAnsi"/>
          <w:sz w:val="20"/>
          <w:szCs w:val="20"/>
        </w:rPr>
      </w:pPr>
      <w:r w:rsidRPr="00537110">
        <w:rPr>
          <w:rFonts w:ascii="Aptos" w:hAnsi="Aptos" w:cstheme="minorHAnsi"/>
          <w:sz w:val="20"/>
          <w:szCs w:val="20"/>
        </w:rPr>
        <w:t xml:space="preserve">    </w:t>
      </w:r>
      <w:r w:rsidRPr="00537110">
        <w:rPr>
          <w:rFonts w:ascii="Aptos" w:hAnsi="Aptos" w:cstheme="minorHAnsi"/>
          <w:sz w:val="20"/>
          <w:szCs w:val="20"/>
        </w:rPr>
        <w:tab/>
      </w:r>
      <w:r w:rsidRPr="00537110">
        <w:rPr>
          <w:rFonts w:ascii="Aptos" w:hAnsi="Aptos" w:cstheme="minorHAnsi"/>
          <w:sz w:val="20"/>
          <w:szCs w:val="20"/>
        </w:rPr>
        <w:tab/>
      </w:r>
      <w:r w:rsidRPr="00537110">
        <w:rPr>
          <w:rFonts w:ascii="Aptos" w:hAnsi="Aptos" w:cstheme="minorHAnsi"/>
          <w:sz w:val="20"/>
          <w:szCs w:val="20"/>
        </w:rPr>
        <w:tab/>
      </w:r>
      <w:r w:rsidRPr="00537110">
        <w:rPr>
          <w:rFonts w:ascii="Aptos" w:hAnsi="Aptos" w:cstheme="minorHAnsi"/>
          <w:sz w:val="20"/>
          <w:szCs w:val="20"/>
        </w:rPr>
        <w:tab/>
        <w:t xml:space="preserve">                       Podpis osoby wypełniającej</w:t>
      </w:r>
    </w:p>
    <w:bookmarkEnd w:id="0"/>
    <w:bookmarkEnd w:id="1"/>
    <w:p w14:paraId="1CCCEE2F" w14:textId="0F0A459E" w:rsidR="00836175" w:rsidRPr="00537110" w:rsidRDefault="00836175">
      <w:pPr>
        <w:rPr>
          <w:rFonts w:ascii="Aptos" w:hAnsi="Aptos" w:cstheme="minorHAnsi"/>
          <w:sz w:val="20"/>
          <w:szCs w:val="20"/>
        </w:rPr>
      </w:pPr>
    </w:p>
    <w:sectPr w:rsidR="00836175" w:rsidRPr="00537110" w:rsidSect="005F1F9A">
      <w:headerReference w:type="default" r:id="rId11"/>
      <w:footerReference w:type="default" r:id="rId12"/>
      <w:pgSz w:w="11906" w:h="16838"/>
      <w:pgMar w:top="1809" w:right="1274" w:bottom="1276" w:left="1276" w:header="142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05467" w14:textId="77777777" w:rsidR="008E602F" w:rsidRDefault="008E602F" w:rsidP="00C531D4">
      <w:pPr>
        <w:spacing w:after="0" w:line="240" w:lineRule="auto"/>
      </w:pPr>
      <w:r>
        <w:separator/>
      </w:r>
    </w:p>
  </w:endnote>
  <w:endnote w:type="continuationSeparator" w:id="0">
    <w:p w14:paraId="7D1639F8" w14:textId="77777777" w:rsidR="008E602F" w:rsidRDefault="008E602F" w:rsidP="00C531D4">
      <w:pPr>
        <w:spacing w:after="0" w:line="240" w:lineRule="auto"/>
      </w:pPr>
      <w:r>
        <w:continuationSeparator/>
      </w:r>
    </w:p>
  </w:endnote>
  <w:endnote w:type="continuationNotice" w:id="1">
    <w:p w14:paraId="13EFDA1E" w14:textId="77777777" w:rsidR="008E602F" w:rsidRDefault="008E60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0CFB5" w14:textId="77777777" w:rsidR="001E57F2" w:rsidRDefault="00000000">
    <w:pPr>
      <w:pStyle w:val="Footer"/>
      <w:jc w:val="center"/>
    </w:pPr>
    <w:sdt>
      <w:sdtPr>
        <w:id w:val="-1282179480"/>
        <w:docPartObj>
          <w:docPartGallery w:val="Page Numbers (Bottom of Page)"/>
          <w:docPartUnique/>
        </w:docPartObj>
      </w:sdtPr>
      <w:sdtContent>
        <w:r w:rsidR="001E57F2">
          <w:fldChar w:fldCharType="begin"/>
        </w:r>
        <w:r w:rsidR="001E57F2">
          <w:instrText>PAGE   \* MERGEFORMAT</w:instrText>
        </w:r>
        <w:r w:rsidR="001E57F2">
          <w:fldChar w:fldCharType="separate"/>
        </w:r>
        <w:r w:rsidR="00DB5040">
          <w:rPr>
            <w:noProof/>
          </w:rPr>
          <w:t>4</w:t>
        </w:r>
        <w:r w:rsidR="001E57F2">
          <w:fldChar w:fldCharType="end"/>
        </w:r>
      </w:sdtContent>
    </w:sdt>
  </w:p>
  <w:p w14:paraId="3F0D136B" w14:textId="77777777" w:rsidR="001E57F2" w:rsidRDefault="001E57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73A23" w14:textId="77777777" w:rsidR="008E602F" w:rsidRDefault="008E602F" w:rsidP="00C531D4">
      <w:pPr>
        <w:spacing w:after="0" w:line="240" w:lineRule="auto"/>
      </w:pPr>
      <w:r>
        <w:separator/>
      </w:r>
    </w:p>
  </w:footnote>
  <w:footnote w:type="continuationSeparator" w:id="0">
    <w:p w14:paraId="45EB12AA" w14:textId="77777777" w:rsidR="008E602F" w:rsidRDefault="008E602F" w:rsidP="00C531D4">
      <w:pPr>
        <w:spacing w:after="0" w:line="240" w:lineRule="auto"/>
      </w:pPr>
      <w:r>
        <w:continuationSeparator/>
      </w:r>
    </w:p>
  </w:footnote>
  <w:footnote w:type="continuationNotice" w:id="1">
    <w:p w14:paraId="0AB84BAD" w14:textId="77777777" w:rsidR="008E602F" w:rsidRDefault="008E60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AD46F" w14:textId="1204E348" w:rsidR="001E57F2" w:rsidRDefault="005A2AA7">
    <w:pPr>
      <w:pStyle w:val="Header"/>
    </w:pPr>
    <w:r>
      <w:rPr>
        <w:rFonts w:ascii="PT Serif" w:hAnsi="PT Serif"/>
        <w:noProof/>
        <w:shd w:val="clear" w:color="auto" w:fill="D9D9D9"/>
        <w:lang w:eastAsia="pl-PL"/>
      </w:rPr>
      <w:drawing>
        <wp:inline distT="0" distB="0" distL="0" distR="0" wp14:anchorId="60900C3C" wp14:editId="1C8A1B16">
          <wp:extent cx="5941060" cy="832581"/>
          <wp:effectExtent l="0" t="0" r="2540" b="5715"/>
          <wp:docPr id="1951105317" name="Obraz 1" descr="FE SL mono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832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E242BB" w14:textId="77777777" w:rsidR="001E57F2" w:rsidRDefault="001E57F2">
    <w:pPr>
      <w:pStyle w:val="Header"/>
    </w:pPr>
  </w:p>
  <w:p w14:paraId="4226EE14" w14:textId="77777777" w:rsidR="001E57F2" w:rsidRDefault="001E57F2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F2103"/>
    <w:multiLevelType w:val="hybridMultilevel"/>
    <w:tmpl w:val="FD58A7F2"/>
    <w:lvl w:ilvl="0" w:tplc="CCAA09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6A2"/>
    <w:multiLevelType w:val="hybridMultilevel"/>
    <w:tmpl w:val="F634BD7E"/>
    <w:lvl w:ilvl="0" w:tplc="0FC2F138">
      <w:start w:val="1"/>
      <w:numFmt w:val="lowerLetter"/>
      <w:lvlText w:val="%1."/>
      <w:lvlJc w:val="left"/>
      <w:pPr>
        <w:ind w:left="1440" w:hanging="360"/>
      </w:pPr>
    </w:lvl>
    <w:lvl w:ilvl="1" w:tplc="76923084">
      <w:start w:val="1"/>
      <w:numFmt w:val="lowerLetter"/>
      <w:lvlText w:val="%2."/>
      <w:lvlJc w:val="left"/>
      <w:pPr>
        <w:ind w:left="1440" w:hanging="360"/>
      </w:pPr>
    </w:lvl>
    <w:lvl w:ilvl="2" w:tplc="C608BC38">
      <w:start w:val="1"/>
      <w:numFmt w:val="lowerLetter"/>
      <w:lvlText w:val="%3."/>
      <w:lvlJc w:val="left"/>
      <w:pPr>
        <w:ind w:left="1440" w:hanging="360"/>
      </w:pPr>
    </w:lvl>
    <w:lvl w:ilvl="3" w:tplc="221C0F18">
      <w:start w:val="1"/>
      <w:numFmt w:val="lowerLetter"/>
      <w:lvlText w:val="%4."/>
      <w:lvlJc w:val="left"/>
      <w:pPr>
        <w:ind w:left="1440" w:hanging="360"/>
      </w:pPr>
    </w:lvl>
    <w:lvl w:ilvl="4" w:tplc="483A360C">
      <w:start w:val="1"/>
      <w:numFmt w:val="lowerLetter"/>
      <w:lvlText w:val="%5."/>
      <w:lvlJc w:val="left"/>
      <w:pPr>
        <w:ind w:left="1440" w:hanging="360"/>
      </w:pPr>
    </w:lvl>
    <w:lvl w:ilvl="5" w:tplc="DD9C3AA6">
      <w:start w:val="1"/>
      <w:numFmt w:val="lowerLetter"/>
      <w:lvlText w:val="%6."/>
      <w:lvlJc w:val="left"/>
      <w:pPr>
        <w:ind w:left="1440" w:hanging="360"/>
      </w:pPr>
    </w:lvl>
    <w:lvl w:ilvl="6" w:tplc="4196756C">
      <w:start w:val="1"/>
      <w:numFmt w:val="lowerLetter"/>
      <w:lvlText w:val="%7."/>
      <w:lvlJc w:val="left"/>
      <w:pPr>
        <w:ind w:left="1440" w:hanging="360"/>
      </w:pPr>
    </w:lvl>
    <w:lvl w:ilvl="7" w:tplc="1322771E">
      <w:start w:val="1"/>
      <w:numFmt w:val="lowerLetter"/>
      <w:lvlText w:val="%8."/>
      <w:lvlJc w:val="left"/>
      <w:pPr>
        <w:ind w:left="1440" w:hanging="360"/>
      </w:pPr>
    </w:lvl>
    <w:lvl w:ilvl="8" w:tplc="2BBAD3A2">
      <w:start w:val="1"/>
      <w:numFmt w:val="lowerLetter"/>
      <w:lvlText w:val="%9."/>
      <w:lvlJc w:val="left"/>
      <w:pPr>
        <w:ind w:left="1440" w:hanging="360"/>
      </w:pPr>
    </w:lvl>
  </w:abstractNum>
  <w:abstractNum w:abstractNumId="2" w15:restartNumberingAfterBreak="0">
    <w:nsid w:val="0608005F"/>
    <w:multiLevelType w:val="hybridMultilevel"/>
    <w:tmpl w:val="C960E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D3DF8"/>
    <w:multiLevelType w:val="hybridMultilevel"/>
    <w:tmpl w:val="0302ABE6"/>
    <w:lvl w:ilvl="0" w:tplc="11EE569E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E154A"/>
    <w:multiLevelType w:val="hybridMultilevel"/>
    <w:tmpl w:val="5E1E0ACC"/>
    <w:lvl w:ilvl="0" w:tplc="9DC4E2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F0B29"/>
    <w:multiLevelType w:val="hybridMultilevel"/>
    <w:tmpl w:val="C52A6B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970A06"/>
    <w:multiLevelType w:val="hybridMultilevel"/>
    <w:tmpl w:val="82A0C448"/>
    <w:lvl w:ilvl="0" w:tplc="0A9ED2AC">
      <w:start w:val="6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E4DB8"/>
    <w:multiLevelType w:val="hybridMultilevel"/>
    <w:tmpl w:val="2500EF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843A0556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CF571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66B16B8"/>
    <w:multiLevelType w:val="hybridMultilevel"/>
    <w:tmpl w:val="12C8D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43B6D"/>
    <w:multiLevelType w:val="hybridMultilevel"/>
    <w:tmpl w:val="77685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E45F3"/>
    <w:multiLevelType w:val="hybridMultilevel"/>
    <w:tmpl w:val="EE3E64E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71F40BA4">
      <w:start w:val="1"/>
      <w:numFmt w:val="upperRoman"/>
      <w:lvlText w:val="%3."/>
      <w:lvlJc w:val="left"/>
      <w:pPr>
        <w:ind w:left="342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F01E40"/>
    <w:multiLevelType w:val="hybridMultilevel"/>
    <w:tmpl w:val="58007742"/>
    <w:lvl w:ilvl="0" w:tplc="71F40BA4">
      <w:start w:val="1"/>
      <w:numFmt w:val="upperRoman"/>
      <w:lvlText w:val="%1."/>
      <w:lvlJc w:val="left"/>
      <w:pPr>
        <w:ind w:left="34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31C24"/>
    <w:multiLevelType w:val="hybridMultilevel"/>
    <w:tmpl w:val="9C307F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3620049"/>
    <w:multiLevelType w:val="hybridMultilevel"/>
    <w:tmpl w:val="1C7AC240"/>
    <w:lvl w:ilvl="0" w:tplc="C1DCA182">
      <w:start w:val="1"/>
      <w:numFmt w:val="lowerLetter"/>
      <w:lvlText w:val="%1."/>
      <w:lvlJc w:val="left"/>
      <w:pPr>
        <w:ind w:left="1440" w:hanging="360"/>
      </w:pPr>
    </w:lvl>
    <w:lvl w:ilvl="1" w:tplc="672EBACC">
      <w:start w:val="1"/>
      <w:numFmt w:val="lowerLetter"/>
      <w:lvlText w:val="%2."/>
      <w:lvlJc w:val="left"/>
      <w:pPr>
        <w:ind w:left="1440" w:hanging="360"/>
      </w:pPr>
    </w:lvl>
    <w:lvl w:ilvl="2" w:tplc="D52ECA28">
      <w:start w:val="1"/>
      <w:numFmt w:val="lowerLetter"/>
      <w:lvlText w:val="%3."/>
      <w:lvlJc w:val="left"/>
      <w:pPr>
        <w:ind w:left="1440" w:hanging="360"/>
      </w:pPr>
    </w:lvl>
    <w:lvl w:ilvl="3" w:tplc="17D4A6B4">
      <w:start w:val="1"/>
      <w:numFmt w:val="lowerLetter"/>
      <w:lvlText w:val="%4."/>
      <w:lvlJc w:val="left"/>
      <w:pPr>
        <w:ind w:left="1440" w:hanging="360"/>
      </w:pPr>
    </w:lvl>
    <w:lvl w:ilvl="4" w:tplc="B836745E">
      <w:start w:val="1"/>
      <w:numFmt w:val="lowerLetter"/>
      <w:lvlText w:val="%5."/>
      <w:lvlJc w:val="left"/>
      <w:pPr>
        <w:ind w:left="1440" w:hanging="360"/>
      </w:pPr>
    </w:lvl>
    <w:lvl w:ilvl="5" w:tplc="AAC496B8">
      <w:start w:val="1"/>
      <w:numFmt w:val="lowerLetter"/>
      <w:lvlText w:val="%6."/>
      <w:lvlJc w:val="left"/>
      <w:pPr>
        <w:ind w:left="1440" w:hanging="360"/>
      </w:pPr>
    </w:lvl>
    <w:lvl w:ilvl="6" w:tplc="7F0C8ADC">
      <w:start w:val="1"/>
      <w:numFmt w:val="lowerLetter"/>
      <w:lvlText w:val="%7."/>
      <w:lvlJc w:val="left"/>
      <w:pPr>
        <w:ind w:left="1440" w:hanging="360"/>
      </w:pPr>
    </w:lvl>
    <w:lvl w:ilvl="7" w:tplc="99A0096C">
      <w:start w:val="1"/>
      <w:numFmt w:val="lowerLetter"/>
      <w:lvlText w:val="%8."/>
      <w:lvlJc w:val="left"/>
      <w:pPr>
        <w:ind w:left="1440" w:hanging="360"/>
      </w:pPr>
    </w:lvl>
    <w:lvl w:ilvl="8" w:tplc="BBBCBB84">
      <w:start w:val="1"/>
      <w:numFmt w:val="lowerLetter"/>
      <w:lvlText w:val="%9."/>
      <w:lvlJc w:val="left"/>
      <w:pPr>
        <w:ind w:left="1440" w:hanging="360"/>
      </w:pPr>
    </w:lvl>
  </w:abstractNum>
  <w:abstractNum w:abstractNumId="15" w15:restartNumberingAfterBreak="0">
    <w:nsid w:val="34E91017"/>
    <w:multiLevelType w:val="hybridMultilevel"/>
    <w:tmpl w:val="FB767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5437B"/>
    <w:multiLevelType w:val="hybridMultilevel"/>
    <w:tmpl w:val="178EE3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CCA6255"/>
    <w:multiLevelType w:val="hybridMultilevel"/>
    <w:tmpl w:val="185606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7538F"/>
    <w:multiLevelType w:val="hybridMultilevel"/>
    <w:tmpl w:val="DBEC9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994765"/>
    <w:multiLevelType w:val="hybridMultilevel"/>
    <w:tmpl w:val="6A245E46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3EE52861"/>
    <w:multiLevelType w:val="hybridMultilevel"/>
    <w:tmpl w:val="23F001C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975AB9"/>
    <w:multiLevelType w:val="hybridMultilevel"/>
    <w:tmpl w:val="12C8D8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151C0"/>
    <w:multiLevelType w:val="hybridMultilevel"/>
    <w:tmpl w:val="A2F2C8A6"/>
    <w:lvl w:ilvl="0" w:tplc="04150017">
      <w:start w:val="1"/>
      <w:numFmt w:val="lowerLetter"/>
      <w:lvlText w:val="%1)"/>
      <w:lvlJc w:val="left"/>
      <w:pPr>
        <w:ind w:left="1136" w:hanging="360"/>
      </w:pPr>
    </w:lvl>
    <w:lvl w:ilvl="1" w:tplc="04150019">
      <w:start w:val="1"/>
      <w:numFmt w:val="lowerLetter"/>
      <w:lvlText w:val="%2."/>
      <w:lvlJc w:val="left"/>
      <w:pPr>
        <w:ind w:left="1856" w:hanging="360"/>
      </w:pPr>
    </w:lvl>
    <w:lvl w:ilvl="2" w:tplc="0415001B" w:tentative="1">
      <w:start w:val="1"/>
      <w:numFmt w:val="lowerRoman"/>
      <w:lvlText w:val="%3."/>
      <w:lvlJc w:val="right"/>
      <w:pPr>
        <w:ind w:left="2576" w:hanging="180"/>
      </w:pPr>
    </w:lvl>
    <w:lvl w:ilvl="3" w:tplc="0415000F" w:tentative="1">
      <w:start w:val="1"/>
      <w:numFmt w:val="decimal"/>
      <w:lvlText w:val="%4."/>
      <w:lvlJc w:val="left"/>
      <w:pPr>
        <w:ind w:left="3296" w:hanging="360"/>
      </w:pPr>
    </w:lvl>
    <w:lvl w:ilvl="4" w:tplc="04150019" w:tentative="1">
      <w:start w:val="1"/>
      <w:numFmt w:val="lowerLetter"/>
      <w:lvlText w:val="%5."/>
      <w:lvlJc w:val="left"/>
      <w:pPr>
        <w:ind w:left="4016" w:hanging="360"/>
      </w:pPr>
    </w:lvl>
    <w:lvl w:ilvl="5" w:tplc="0415001B" w:tentative="1">
      <w:start w:val="1"/>
      <w:numFmt w:val="lowerRoman"/>
      <w:lvlText w:val="%6."/>
      <w:lvlJc w:val="right"/>
      <w:pPr>
        <w:ind w:left="4736" w:hanging="180"/>
      </w:pPr>
    </w:lvl>
    <w:lvl w:ilvl="6" w:tplc="0415000F" w:tentative="1">
      <w:start w:val="1"/>
      <w:numFmt w:val="decimal"/>
      <w:lvlText w:val="%7."/>
      <w:lvlJc w:val="left"/>
      <w:pPr>
        <w:ind w:left="5456" w:hanging="360"/>
      </w:pPr>
    </w:lvl>
    <w:lvl w:ilvl="7" w:tplc="04150019" w:tentative="1">
      <w:start w:val="1"/>
      <w:numFmt w:val="lowerLetter"/>
      <w:lvlText w:val="%8."/>
      <w:lvlJc w:val="left"/>
      <w:pPr>
        <w:ind w:left="6176" w:hanging="360"/>
      </w:pPr>
    </w:lvl>
    <w:lvl w:ilvl="8" w:tplc="0415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23" w15:restartNumberingAfterBreak="0">
    <w:nsid w:val="4BBD440E"/>
    <w:multiLevelType w:val="multilevel"/>
    <w:tmpl w:val="356A952E"/>
    <w:lvl w:ilvl="0">
      <w:start w:val="1"/>
      <w:numFmt w:val="upperRoman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55847EF4"/>
    <w:multiLevelType w:val="hybridMultilevel"/>
    <w:tmpl w:val="A4501F98"/>
    <w:lvl w:ilvl="0" w:tplc="70E0ACC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122D56"/>
    <w:multiLevelType w:val="hybridMultilevel"/>
    <w:tmpl w:val="FDB24554"/>
    <w:lvl w:ilvl="0" w:tplc="39A6EC6C">
      <w:start w:val="1"/>
      <w:numFmt w:val="decimal"/>
      <w:lvlText w:val="%1."/>
      <w:lvlJc w:val="left"/>
      <w:pPr>
        <w:ind w:left="1440" w:hanging="360"/>
      </w:pPr>
    </w:lvl>
    <w:lvl w:ilvl="1" w:tplc="7932DF5C">
      <w:start w:val="1"/>
      <w:numFmt w:val="decimal"/>
      <w:lvlText w:val="%2."/>
      <w:lvlJc w:val="left"/>
      <w:pPr>
        <w:ind w:left="1440" w:hanging="360"/>
      </w:pPr>
    </w:lvl>
    <w:lvl w:ilvl="2" w:tplc="57221CB2">
      <w:start w:val="1"/>
      <w:numFmt w:val="decimal"/>
      <w:lvlText w:val="%3."/>
      <w:lvlJc w:val="left"/>
      <w:pPr>
        <w:ind w:left="1440" w:hanging="360"/>
      </w:pPr>
    </w:lvl>
    <w:lvl w:ilvl="3" w:tplc="263AF124">
      <w:start w:val="1"/>
      <w:numFmt w:val="decimal"/>
      <w:lvlText w:val="%4."/>
      <w:lvlJc w:val="left"/>
      <w:pPr>
        <w:ind w:left="1440" w:hanging="360"/>
      </w:pPr>
    </w:lvl>
    <w:lvl w:ilvl="4" w:tplc="86249696">
      <w:start w:val="1"/>
      <w:numFmt w:val="decimal"/>
      <w:lvlText w:val="%5."/>
      <w:lvlJc w:val="left"/>
      <w:pPr>
        <w:ind w:left="1440" w:hanging="360"/>
      </w:pPr>
    </w:lvl>
    <w:lvl w:ilvl="5" w:tplc="8AB60802">
      <w:start w:val="1"/>
      <w:numFmt w:val="decimal"/>
      <w:lvlText w:val="%6."/>
      <w:lvlJc w:val="left"/>
      <w:pPr>
        <w:ind w:left="1440" w:hanging="360"/>
      </w:pPr>
    </w:lvl>
    <w:lvl w:ilvl="6" w:tplc="9C7AA0D0">
      <w:start w:val="1"/>
      <w:numFmt w:val="decimal"/>
      <w:lvlText w:val="%7."/>
      <w:lvlJc w:val="left"/>
      <w:pPr>
        <w:ind w:left="1440" w:hanging="360"/>
      </w:pPr>
    </w:lvl>
    <w:lvl w:ilvl="7" w:tplc="FE4425C4">
      <w:start w:val="1"/>
      <w:numFmt w:val="decimal"/>
      <w:lvlText w:val="%8."/>
      <w:lvlJc w:val="left"/>
      <w:pPr>
        <w:ind w:left="1440" w:hanging="360"/>
      </w:pPr>
    </w:lvl>
    <w:lvl w:ilvl="8" w:tplc="5C06EFCA">
      <w:start w:val="1"/>
      <w:numFmt w:val="decimal"/>
      <w:lvlText w:val="%9."/>
      <w:lvlJc w:val="left"/>
      <w:pPr>
        <w:ind w:left="1440" w:hanging="360"/>
      </w:pPr>
    </w:lvl>
  </w:abstractNum>
  <w:abstractNum w:abstractNumId="26" w15:restartNumberingAfterBreak="0">
    <w:nsid w:val="5ADC612A"/>
    <w:multiLevelType w:val="hybridMultilevel"/>
    <w:tmpl w:val="2500EF9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D710498"/>
    <w:multiLevelType w:val="hybridMultilevel"/>
    <w:tmpl w:val="23F001C8"/>
    <w:lvl w:ilvl="0" w:tplc="907A2F8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0963BC"/>
    <w:multiLevelType w:val="hybridMultilevel"/>
    <w:tmpl w:val="D1C4E278"/>
    <w:lvl w:ilvl="0" w:tplc="957639E8">
      <w:start w:val="1"/>
      <w:numFmt w:val="lowerLetter"/>
      <w:lvlText w:val="%1."/>
      <w:lvlJc w:val="left"/>
      <w:pPr>
        <w:ind w:left="1440" w:hanging="360"/>
      </w:pPr>
    </w:lvl>
    <w:lvl w:ilvl="1" w:tplc="0D26CDE8">
      <w:start w:val="1"/>
      <w:numFmt w:val="lowerLetter"/>
      <w:lvlText w:val="%2."/>
      <w:lvlJc w:val="left"/>
      <w:pPr>
        <w:ind w:left="1440" w:hanging="360"/>
      </w:pPr>
    </w:lvl>
    <w:lvl w:ilvl="2" w:tplc="D962477E">
      <w:start w:val="1"/>
      <w:numFmt w:val="lowerLetter"/>
      <w:lvlText w:val="%3."/>
      <w:lvlJc w:val="left"/>
      <w:pPr>
        <w:ind w:left="1440" w:hanging="360"/>
      </w:pPr>
    </w:lvl>
    <w:lvl w:ilvl="3" w:tplc="1A904BAA">
      <w:start w:val="1"/>
      <w:numFmt w:val="lowerLetter"/>
      <w:lvlText w:val="%4."/>
      <w:lvlJc w:val="left"/>
      <w:pPr>
        <w:ind w:left="1440" w:hanging="360"/>
      </w:pPr>
    </w:lvl>
    <w:lvl w:ilvl="4" w:tplc="31FE6698">
      <w:start w:val="1"/>
      <w:numFmt w:val="lowerLetter"/>
      <w:lvlText w:val="%5."/>
      <w:lvlJc w:val="left"/>
      <w:pPr>
        <w:ind w:left="1440" w:hanging="360"/>
      </w:pPr>
    </w:lvl>
    <w:lvl w:ilvl="5" w:tplc="32AE8A58">
      <w:start w:val="1"/>
      <w:numFmt w:val="lowerLetter"/>
      <w:lvlText w:val="%6."/>
      <w:lvlJc w:val="left"/>
      <w:pPr>
        <w:ind w:left="1440" w:hanging="360"/>
      </w:pPr>
    </w:lvl>
    <w:lvl w:ilvl="6" w:tplc="FD763684">
      <w:start w:val="1"/>
      <w:numFmt w:val="lowerLetter"/>
      <w:lvlText w:val="%7."/>
      <w:lvlJc w:val="left"/>
      <w:pPr>
        <w:ind w:left="1440" w:hanging="360"/>
      </w:pPr>
    </w:lvl>
    <w:lvl w:ilvl="7" w:tplc="F88493C0">
      <w:start w:val="1"/>
      <w:numFmt w:val="lowerLetter"/>
      <w:lvlText w:val="%8."/>
      <w:lvlJc w:val="left"/>
      <w:pPr>
        <w:ind w:left="1440" w:hanging="360"/>
      </w:pPr>
    </w:lvl>
    <w:lvl w:ilvl="8" w:tplc="B9964562">
      <w:start w:val="1"/>
      <w:numFmt w:val="lowerLetter"/>
      <w:lvlText w:val="%9."/>
      <w:lvlJc w:val="left"/>
      <w:pPr>
        <w:ind w:left="1440" w:hanging="360"/>
      </w:pPr>
    </w:lvl>
  </w:abstractNum>
  <w:abstractNum w:abstractNumId="29" w15:restartNumberingAfterBreak="0">
    <w:nsid w:val="652513C6"/>
    <w:multiLevelType w:val="multilevel"/>
    <w:tmpl w:val="356A952E"/>
    <w:lvl w:ilvl="0">
      <w:start w:val="1"/>
      <w:numFmt w:val="upperRoman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694C563F"/>
    <w:multiLevelType w:val="hybridMultilevel"/>
    <w:tmpl w:val="F6166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DA4F1B"/>
    <w:multiLevelType w:val="hybridMultilevel"/>
    <w:tmpl w:val="1F8A7A1C"/>
    <w:lvl w:ilvl="0" w:tplc="319825A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8CF868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EA29D1"/>
    <w:multiLevelType w:val="hybridMultilevel"/>
    <w:tmpl w:val="CAB65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07422"/>
    <w:multiLevelType w:val="hybridMultilevel"/>
    <w:tmpl w:val="277C3238"/>
    <w:lvl w:ilvl="0" w:tplc="EF9020F8">
      <w:start w:val="1"/>
      <w:numFmt w:val="lowerLetter"/>
      <w:lvlText w:val="%1."/>
      <w:lvlJc w:val="left"/>
      <w:pPr>
        <w:ind w:left="1440" w:hanging="360"/>
      </w:pPr>
    </w:lvl>
    <w:lvl w:ilvl="1" w:tplc="3A86712C">
      <w:start w:val="1"/>
      <w:numFmt w:val="lowerLetter"/>
      <w:lvlText w:val="%2."/>
      <w:lvlJc w:val="left"/>
      <w:pPr>
        <w:ind w:left="1440" w:hanging="360"/>
      </w:pPr>
    </w:lvl>
    <w:lvl w:ilvl="2" w:tplc="446C4144">
      <w:start w:val="1"/>
      <w:numFmt w:val="lowerLetter"/>
      <w:lvlText w:val="%3."/>
      <w:lvlJc w:val="left"/>
      <w:pPr>
        <w:ind w:left="1440" w:hanging="360"/>
      </w:pPr>
    </w:lvl>
    <w:lvl w:ilvl="3" w:tplc="202C8426">
      <w:start w:val="1"/>
      <w:numFmt w:val="lowerLetter"/>
      <w:lvlText w:val="%4."/>
      <w:lvlJc w:val="left"/>
      <w:pPr>
        <w:ind w:left="1440" w:hanging="360"/>
      </w:pPr>
    </w:lvl>
    <w:lvl w:ilvl="4" w:tplc="2ABCB7DC">
      <w:start w:val="1"/>
      <w:numFmt w:val="lowerLetter"/>
      <w:lvlText w:val="%5."/>
      <w:lvlJc w:val="left"/>
      <w:pPr>
        <w:ind w:left="1440" w:hanging="360"/>
      </w:pPr>
    </w:lvl>
    <w:lvl w:ilvl="5" w:tplc="263E859A">
      <w:start w:val="1"/>
      <w:numFmt w:val="lowerLetter"/>
      <w:lvlText w:val="%6."/>
      <w:lvlJc w:val="left"/>
      <w:pPr>
        <w:ind w:left="1440" w:hanging="360"/>
      </w:pPr>
    </w:lvl>
    <w:lvl w:ilvl="6" w:tplc="CADA833A">
      <w:start w:val="1"/>
      <w:numFmt w:val="lowerLetter"/>
      <w:lvlText w:val="%7."/>
      <w:lvlJc w:val="left"/>
      <w:pPr>
        <w:ind w:left="1440" w:hanging="360"/>
      </w:pPr>
    </w:lvl>
    <w:lvl w:ilvl="7" w:tplc="CF70723A">
      <w:start w:val="1"/>
      <w:numFmt w:val="lowerLetter"/>
      <w:lvlText w:val="%8."/>
      <w:lvlJc w:val="left"/>
      <w:pPr>
        <w:ind w:left="1440" w:hanging="360"/>
      </w:pPr>
    </w:lvl>
    <w:lvl w:ilvl="8" w:tplc="B980DD3A">
      <w:start w:val="1"/>
      <w:numFmt w:val="lowerLetter"/>
      <w:lvlText w:val="%9."/>
      <w:lvlJc w:val="left"/>
      <w:pPr>
        <w:ind w:left="1440" w:hanging="360"/>
      </w:pPr>
    </w:lvl>
  </w:abstractNum>
  <w:abstractNum w:abstractNumId="34" w15:restartNumberingAfterBreak="0">
    <w:nsid w:val="71B46158"/>
    <w:multiLevelType w:val="hybridMultilevel"/>
    <w:tmpl w:val="72AED6C2"/>
    <w:lvl w:ilvl="0" w:tplc="78B089E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6A5FC5"/>
    <w:multiLevelType w:val="hybridMultilevel"/>
    <w:tmpl w:val="C3205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0925F7"/>
    <w:multiLevelType w:val="hybridMultilevel"/>
    <w:tmpl w:val="18560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033CB7"/>
    <w:multiLevelType w:val="hybridMultilevel"/>
    <w:tmpl w:val="AA0C128A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1E2A97"/>
    <w:multiLevelType w:val="multilevel"/>
    <w:tmpl w:val="356A952E"/>
    <w:lvl w:ilvl="0">
      <w:start w:val="1"/>
      <w:numFmt w:val="upperRoman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754663867">
    <w:abstractNumId w:val="30"/>
  </w:num>
  <w:num w:numId="2" w16cid:durableId="1237742713">
    <w:abstractNumId w:val="8"/>
  </w:num>
  <w:num w:numId="3" w16cid:durableId="1082684947">
    <w:abstractNumId w:val="22"/>
  </w:num>
  <w:num w:numId="4" w16cid:durableId="682367348">
    <w:abstractNumId w:val="31"/>
  </w:num>
  <w:num w:numId="5" w16cid:durableId="571817383">
    <w:abstractNumId w:val="2"/>
  </w:num>
  <w:num w:numId="6" w16cid:durableId="13463958">
    <w:abstractNumId w:val="13"/>
  </w:num>
  <w:num w:numId="7" w16cid:durableId="1737437279">
    <w:abstractNumId w:val="9"/>
  </w:num>
  <w:num w:numId="8" w16cid:durableId="1487549460">
    <w:abstractNumId w:val="18"/>
  </w:num>
  <w:num w:numId="9" w16cid:durableId="155805514">
    <w:abstractNumId w:val="35"/>
  </w:num>
  <w:num w:numId="10" w16cid:durableId="243300192">
    <w:abstractNumId w:val="36"/>
  </w:num>
  <w:num w:numId="11" w16cid:durableId="2077703471">
    <w:abstractNumId w:val="16"/>
  </w:num>
  <w:num w:numId="12" w16cid:durableId="1558397423">
    <w:abstractNumId w:val="19"/>
  </w:num>
  <w:num w:numId="13" w16cid:durableId="427694662">
    <w:abstractNumId w:val="15"/>
  </w:num>
  <w:num w:numId="14" w16cid:durableId="1625892166">
    <w:abstractNumId w:val="7"/>
  </w:num>
  <w:num w:numId="15" w16cid:durableId="1608929775">
    <w:abstractNumId w:val="5"/>
  </w:num>
  <w:num w:numId="16" w16cid:durableId="16258851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91028530">
    <w:abstractNumId w:val="32"/>
  </w:num>
  <w:num w:numId="18" w16cid:durableId="1800494915">
    <w:abstractNumId w:val="37"/>
  </w:num>
  <w:num w:numId="19" w16cid:durableId="1688677372">
    <w:abstractNumId w:val="26"/>
  </w:num>
  <w:num w:numId="20" w16cid:durableId="2080133872">
    <w:abstractNumId w:val="38"/>
  </w:num>
  <w:num w:numId="21" w16cid:durableId="14806088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65651342">
    <w:abstractNumId w:val="20"/>
  </w:num>
  <w:num w:numId="23" w16cid:durableId="669260163">
    <w:abstractNumId w:val="0"/>
  </w:num>
  <w:num w:numId="24" w16cid:durableId="1535541243">
    <w:abstractNumId w:val="6"/>
  </w:num>
  <w:num w:numId="25" w16cid:durableId="1893346002">
    <w:abstractNumId w:val="34"/>
  </w:num>
  <w:num w:numId="26" w16cid:durableId="442192854">
    <w:abstractNumId w:val="14"/>
  </w:num>
  <w:num w:numId="27" w16cid:durableId="901480224">
    <w:abstractNumId w:val="1"/>
  </w:num>
  <w:num w:numId="28" w16cid:durableId="983317628">
    <w:abstractNumId w:val="33"/>
  </w:num>
  <w:num w:numId="29" w16cid:durableId="1568178103">
    <w:abstractNumId w:val="25"/>
  </w:num>
  <w:num w:numId="30" w16cid:durableId="216749441">
    <w:abstractNumId w:val="28"/>
  </w:num>
  <w:num w:numId="31" w16cid:durableId="517041911">
    <w:abstractNumId w:val="23"/>
  </w:num>
  <w:num w:numId="32" w16cid:durableId="1338266929">
    <w:abstractNumId w:val="11"/>
  </w:num>
  <w:num w:numId="33" w16cid:durableId="1073697231">
    <w:abstractNumId w:val="21"/>
  </w:num>
  <w:num w:numId="34" w16cid:durableId="857813155">
    <w:abstractNumId w:val="24"/>
  </w:num>
  <w:num w:numId="35" w16cid:durableId="1713113888">
    <w:abstractNumId w:val="4"/>
  </w:num>
  <w:num w:numId="36" w16cid:durableId="662666239">
    <w:abstractNumId w:val="12"/>
  </w:num>
  <w:num w:numId="37" w16cid:durableId="902107071">
    <w:abstractNumId w:val="29"/>
  </w:num>
  <w:num w:numId="38" w16cid:durableId="1220482186">
    <w:abstractNumId w:val="10"/>
  </w:num>
  <w:num w:numId="39" w16cid:durableId="306859790">
    <w:abstractNumId w:val="1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D53"/>
    <w:rsid w:val="000000F3"/>
    <w:rsid w:val="00001D77"/>
    <w:rsid w:val="00001DB1"/>
    <w:rsid w:val="00001DB8"/>
    <w:rsid w:val="00005ED1"/>
    <w:rsid w:val="00006FEC"/>
    <w:rsid w:val="000121BB"/>
    <w:rsid w:val="000131F1"/>
    <w:rsid w:val="00013E77"/>
    <w:rsid w:val="000170ED"/>
    <w:rsid w:val="0002197B"/>
    <w:rsid w:val="00023505"/>
    <w:rsid w:val="00024183"/>
    <w:rsid w:val="00027861"/>
    <w:rsid w:val="000377C0"/>
    <w:rsid w:val="00037E81"/>
    <w:rsid w:val="0004311A"/>
    <w:rsid w:val="00045C1E"/>
    <w:rsid w:val="00046BCD"/>
    <w:rsid w:val="000534CE"/>
    <w:rsid w:val="000555B5"/>
    <w:rsid w:val="000555CD"/>
    <w:rsid w:val="00062E8C"/>
    <w:rsid w:val="00066E19"/>
    <w:rsid w:val="00075AFE"/>
    <w:rsid w:val="0007719A"/>
    <w:rsid w:val="00087EFB"/>
    <w:rsid w:val="000911BB"/>
    <w:rsid w:val="0009492D"/>
    <w:rsid w:val="000A2B8B"/>
    <w:rsid w:val="000A5256"/>
    <w:rsid w:val="000A64FE"/>
    <w:rsid w:val="000B2874"/>
    <w:rsid w:val="000B3D9B"/>
    <w:rsid w:val="000B3EB5"/>
    <w:rsid w:val="000B44B1"/>
    <w:rsid w:val="000B6001"/>
    <w:rsid w:val="000C5E41"/>
    <w:rsid w:val="000D17E4"/>
    <w:rsid w:val="000D5867"/>
    <w:rsid w:val="000E025F"/>
    <w:rsid w:val="000E1F2A"/>
    <w:rsid w:val="000E2E58"/>
    <w:rsid w:val="000E3C94"/>
    <w:rsid w:val="000F0A14"/>
    <w:rsid w:val="000F4805"/>
    <w:rsid w:val="000F7D64"/>
    <w:rsid w:val="000F7F1B"/>
    <w:rsid w:val="00100774"/>
    <w:rsid w:val="00101B3A"/>
    <w:rsid w:val="001022F8"/>
    <w:rsid w:val="001062FD"/>
    <w:rsid w:val="00106E17"/>
    <w:rsid w:val="00110F5F"/>
    <w:rsid w:val="001115C2"/>
    <w:rsid w:val="00111A04"/>
    <w:rsid w:val="00113999"/>
    <w:rsid w:val="0011549A"/>
    <w:rsid w:val="00120A3F"/>
    <w:rsid w:val="00120A99"/>
    <w:rsid w:val="00121FBD"/>
    <w:rsid w:val="001232A1"/>
    <w:rsid w:val="001279DE"/>
    <w:rsid w:val="00130A98"/>
    <w:rsid w:val="00131437"/>
    <w:rsid w:val="00131CF1"/>
    <w:rsid w:val="001360CF"/>
    <w:rsid w:val="00143706"/>
    <w:rsid w:val="00143717"/>
    <w:rsid w:val="0015499F"/>
    <w:rsid w:val="00156BBC"/>
    <w:rsid w:val="00156E91"/>
    <w:rsid w:val="001571D9"/>
    <w:rsid w:val="00160F27"/>
    <w:rsid w:val="00165536"/>
    <w:rsid w:val="00165F7A"/>
    <w:rsid w:val="001714E1"/>
    <w:rsid w:val="00177E61"/>
    <w:rsid w:val="001819DF"/>
    <w:rsid w:val="00182E7B"/>
    <w:rsid w:val="00187484"/>
    <w:rsid w:val="00187501"/>
    <w:rsid w:val="001914A8"/>
    <w:rsid w:val="00191762"/>
    <w:rsid w:val="001A589C"/>
    <w:rsid w:val="001A678C"/>
    <w:rsid w:val="001A6D2E"/>
    <w:rsid w:val="001A6FC4"/>
    <w:rsid w:val="001B6025"/>
    <w:rsid w:val="001B7962"/>
    <w:rsid w:val="001C0D5B"/>
    <w:rsid w:val="001C131F"/>
    <w:rsid w:val="001C1AB1"/>
    <w:rsid w:val="001C2C05"/>
    <w:rsid w:val="001C2DB1"/>
    <w:rsid w:val="001C3885"/>
    <w:rsid w:val="001C7BF5"/>
    <w:rsid w:val="001D4FA4"/>
    <w:rsid w:val="001D62D8"/>
    <w:rsid w:val="001E4907"/>
    <w:rsid w:val="001E4CC5"/>
    <w:rsid w:val="001E57F2"/>
    <w:rsid w:val="001E62FA"/>
    <w:rsid w:val="001E6619"/>
    <w:rsid w:val="001F240D"/>
    <w:rsid w:val="001F335C"/>
    <w:rsid w:val="001F4D72"/>
    <w:rsid w:val="001F6615"/>
    <w:rsid w:val="002020D1"/>
    <w:rsid w:val="002107FC"/>
    <w:rsid w:val="00211A0B"/>
    <w:rsid w:val="00215DDF"/>
    <w:rsid w:val="002207C8"/>
    <w:rsid w:val="00220AEE"/>
    <w:rsid w:val="00221DDD"/>
    <w:rsid w:val="00223687"/>
    <w:rsid w:val="00227FE6"/>
    <w:rsid w:val="00232B3D"/>
    <w:rsid w:val="002338F4"/>
    <w:rsid w:val="00233F64"/>
    <w:rsid w:val="00234A0A"/>
    <w:rsid w:val="00234DA4"/>
    <w:rsid w:val="00235083"/>
    <w:rsid w:val="0023620F"/>
    <w:rsid w:val="00236288"/>
    <w:rsid w:val="0024038A"/>
    <w:rsid w:val="002413D9"/>
    <w:rsid w:val="0024540B"/>
    <w:rsid w:val="0024638C"/>
    <w:rsid w:val="0025166B"/>
    <w:rsid w:val="00251ABA"/>
    <w:rsid w:val="00267A1E"/>
    <w:rsid w:val="00270384"/>
    <w:rsid w:val="0027278F"/>
    <w:rsid w:val="00276D3C"/>
    <w:rsid w:val="00280D3A"/>
    <w:rsid w:val="0028386C"/>
    <w:rsid w:val="002850A2"/>
    <w:rsid w:val="00285ADB"/>
    <w:rsid w:val="00291355"/>
    <w:rsid w:val="00292349"/>
    <w:rsid w:val="00294EC7"/>
    <w:rsid w:val="00297626"/>
    <w:rsid w:val="002A0250"/>
    <w:rsid w:val="002A2116"/>
    <w:rsid w:val="002A50CE"/>
    <w:rsid w:val="002A646C"/>
    <w:rsid w:val="002B65B4"/>
    <w:rsid w:val="002B7376"/>
    <w:rsid w:val="002B7C9F"/>
    <w:rsid w:val="002C24E9"/>
    <w:rsid w:val="002C647A"/>
    <w:rsid w:val="002C7B52"/>
    <w:rsid w:val="002D39BC"/>
    <w:rsid w:val="002D4150"/>
    <w:rsid w:val="002E1386"/>
    <w:rsid w:val="002E3C0D"/>
    <w:rsid w:val="002E4EA1"/>
    <w:rsid w:val="002E5E42"/>
    <w:rsid w:val="002F12D3"/>
    <w:rsid w:val="002F2057"/>
    <w:rsid w:val="002F21F7"/>
    <w:rsid w:val="002F3636"/>
    <w:rsid w:val="002F4215"/>
    <w:rsid w:val="00301012"/>
    <w:rsid w:val="003050E1"/>
    <w:rsid w:val="00306E3F"/>
    <w:rsid w:val="00310280"/>
    <w:rsid w:val="003168BB"/>
    <w:rsid w:val="00320C3A"/>
    <w:rsid w:val="00323905"/>
    <w:rsid w:val="003277AE"/>
    <w:rsid w:val="00327927"/>
    <w:rsid w:val="00333C3F"/>
    <w:rsid w:val="003377D4"/>
    <w:rsid w:val="00343582"/>
    <w:rsid w:val="003464F7"/>
    <w:rsid w:val="00346BC5"/>
    <w:rsid w:val="00347521"/>
    <w:rsid w:val="00352543"/>
    <w:rsid w:val="00352CBF"/>
    <w:rsid w:val="003538D2"/>
    <w:rsid w:val="00355775"/>
    <w:rsid w:val="00355C06"/>
    <w:rsid w:val="003641B2"/>
    <w:rsid w:val="00370892"/>
    <w:rsid w:val="0037269F"/>
    <w:rsid w:val="0037348A"/>
    <w:rsid w:val="00373B0B"/>
    <w:rsid w:val="00375BCC"/>
    <w:rsid w:val="003764A8"/>
    <w:rsid w:val="00377EE8"/>
    <w:rsid w:val="0038118F"/>
    <w:rsid w:val="003823BF"/>
    <w:rsid w:val="00385150"/>
    <w:rsid w:val="00386C31"/>
    <w:rsid w:val="00392070"/>
    <w:rsid w:val="00392AA7"/>
    <w:rsid w:val="00393DCF"/>
    <w:rsid w:val="00394B40"/>
    <w:rsid w:val="003975BE"/>
    <w:rsid w:val="00397925"/>
    <w:rsid w:val="003B0E2B"/>
    <w:rsid w:val="003B4D98"/>
    <w:rsid w:val="003B513A"/>
    <w:rsid w:val="003B52C9"/>
    <w:rsid w:val="003B75B8"/>
    <w:rsid w:val="003C516B"/>
    <w:rsid w:val="003C5E59"/>
    <w:rsid w:val="003D43A5"/>
    <w:rsid w:val="003D45FB"/>
    <w:rsid w:val="003D5083"/>
    <w:rsid w:val="003E14B7"/>
    <w:rsid w:val="003E17AC"/>
    <w:rsid w:val="003E243D"/>
    <w:rsid w:val="003E4DF1"/>
    <w:rsid w:val="003E726F"/>
    <w:rsid w:val="003F3C90"/>
    <w:rsid w:val="003F42E1"/>
    <w:rsid w:val="003F50A2"/>
    <w:rsid w:val="003F55FF"/>
    <w:rsid w:val="003F5638"/>
    <w:rsid w:val="003F5F06"/>
    <w:rsid w:val="004011A0"/>
    <w:rsid w:val="00404114"/>
    <w:rsid w:val="00410F58"/>
    <w:rsid w:val="00411D12"/>
    <w:rsid w:val="004137E2"/>
    <w:rsid w:val="00422578"/>
    <w:rsid w:val="00424D6A"/>
    <w:rsid w:val="00427A4A"/>
    <w:rsid w:val="00430629"/>
    <w:rsid w:val="00432654"/>
    <w:rsid w:val="00434D91"/>
    <w:rsid w:val="004367CD"/>
    <w:rsid w:val="00437602"/>
    <w:rsid w:val="004412D7"/>
    <w:rsid w:val="00443EE4"/>
    <w:rsid w:val="004459AB"/>
    <w:rsid w:val="0044652B"/>
    <w:rsid w:val="00452E6B"/>
    <w:rsid w:val="0045303D"/>
    <w:rsid w:val="00453110"/>
    <w:rsid w:val="0045383F"/>
    <w:rsid w:val="00455AE2"/>
    <w:rsid w:val="0045604C"/>
    <w:rsid w:val="0046139D"/>
    <w:rsid w:val="004613E5"/>
    <w:rsid w:val="0046455F"/>
    <w:rsid w:val="004664F0"/>
    <w:rsid w:val="00472C77"/>
    <w:rsid w:val="004757C7"/>
    <w:rsid w:val="00475F03"/>
    <w:rsid w:val="00480B76"/>
    <w:rsid w:val="0048124B"/>
    <w:rsid w:val="00483590"/>
    <w:rsid w:val="004842EA"/>
    <w:rsid w:val="004862E9"/>
    <w:rsid w:val="00492074"/>
    <w:rsid w:val="0049719F"/>
    <w:rsid w:val="004A183A"/>
    <w:rsid w:val="004A293C"/>
    <w:rsid w:val="004A453D"/>
    <w:rsid w:val="004A5A05"/>
    <w:rsid w:val="004A7231"/>
    <w:rsid w:val="004B19FF"/>
    <w:rsid w:val="004B21F3"/>
    <w:rsid w:val="004B2361"/>
    <w:rsid w:val="004B3A0D"/>
    <w:rsid w:val="004B49CD"/>
    <w:rsid w:val="004B4E87"/>
    <w:rsid w:val="004B4FC6"/>
    <w:rsid w:val="004C1375"/>
    <w:rsid w:val="004C21BA"/>
    <w:rsid w:val="004C7D70"/>
    <w:rsid w:val="004D23E4"/>
    <w:rsid w:val="004D559A"/>
    <w:rsid w:val="004E08CC"/>
    <w:rsid w:val="004F1553"/>
    <w:rsid w:val="004F174D"/>
    <w:rsid w:val="004F3119"/>
    <w:rsid w:val="004F335D"/>
    <w:rsid w:val="004F35B1"/>
    <w:rsid w:val="004F7F6E"/>
    <w:rsid w:val="00502A86"/>
    <w:rsid w:val="005063F6"/>
    <w:rsid w:val="00506897"/>
    <w:rsid w:val="00507273"/>
    <w:rsid w:val="00510EE7"/>
    <w:rsid w:val="00511915"/>
    <w:rsid w:val="00512955"/>
    <w:rsid w:val="00516479"/>
    <w:rsid w:val="005250F0"/>
    <w:rsid w:val="00525ADB"/>
    <w:rsid w:val="00530451"/>
    <w:rsid w:val="0053135A"/>
    <w:rsid w:val="00537010"/>
    <w:rsid w:val="00537110"/>
    <w:rsid w:val="00541075"/>
    <w:rsid w:val="005415B5"/>
    <w:rsid w:val="0054477E"/>
    <w:rsid w:val="00550A0A"/>
    <w:rsid w:val="0055465C"/>
    <w:rsid w:val="00560C80"/>
    <w:rsid w:val="005640A5"/>
    <w:rsid w:val="0056780C"/>
    <w:rsid w:val="00575957"/>
    <w:rsid w:val="00580BA1"/>
    <w:rsid w:val="00582966"/>
    <w:rsid w:val="0058375F"/>
    <w:rsid w:val="005A0FF7"/>
    <w:rsid w:val="005A1DEF"/>
    <w:rsid w:val="005A2AA7"/>
    <w:rsid w:val="005A44ED"/>
    <w:rsid w:val="005A62C3"/>
    <w:rsid w:val="005B359B"/>
    <w:rsid w:val="005B7803"/>
    <w:rsid w:val="005C1980"/>
    <w:rsid w:val="005C3317"/>
    <w:rsid w:val="005C670B"/>
    <w:rsid w:val="005C7184"/>
    <w:rsid w:val="005D3509"/>
    <w:rsid w:val="005D58A6"/>
    <w:rsid w:val="005E0254"/>
    <w:rsid w:val="005E0500"/>
    <w:rsid w:val="005E1EAE"/>
    <w:rsid w:val="005E30CF"/>
    <w:rsid w:val="005E7A3A"/>
    <w:rsid w:val="005F0E8C"/>
    <w:rsid w:val="005F1F9A"/>
    <w:rsid w:val="005F2ECF"/>
    <w:rsid w:val="005F345C"/>
    <w:rsid w:val="005F714D"/>
    <w:rsid w:val="005F78CE"/>
    <w:rsid w:val="00600F05"/>
    <w:rsid w:val="006012CA"/>
    <w:rsid w:val="00611BAC"/>
    <w:rsid w:val="006160DD"/>
    <w:rsid w:val="006167E2"/>
    <w:rsid w:val="00617DE6"/>
    <w:rsid w:val="006203C5"/>
    <w:rsid w:val="00622FF7"/>
    <w:rsid w:val="00626C8C"/>
    <w:rsid w:val="006314F1"/>
    <w:rsid w:val="006329E4"/>
    <w:rsid w:val="006344E2"/>
    <w:rsid w:val="006370A4"/>
    <w:rsid w:val="0063717C"/>
    <w:rsid w:val="00641995"/>
    <w:rsid w:val="0064511C"/>
    <w:rsid w:val="0064731E"/>
    <w:rsid w:val="0065083C"/>
    <w:rsid w:val="00650EC5"/>
    <w:rsid w:val="00651B7D"/>
    <w:rsid w:val="00651F95"/>
    <w:rsid w:val="006534D3"/>
    <w:rsid w:val="00667013"/>
    <w:rsid w:val="00671C31"/>
    <w:rsid w:val="00671E49"/>
    <w:rsid w:val="006736A9"/>
    <w:rsid w:val="00683171"/>
    <w:rsid w:val="00686022"/>
    <w:rsid w:val="00687917"/>
    <w:rsid w:val="00687A99"/>
    <w:rsid w:val="006951C0"/>
    <w:rsid w:val="006A0A68"/>
    <w:rsid w:val="006A1A1F"/>
    <w:rsid w:val="006A4400"/>
    <w:rsid w:val="006A755E"/>
    <w:rsid w:val="006B1281"/>
    <w:rsid w:val="006B52CC"/>
    <w:rsid w:val="006B5930"/>
    <w:rsid w:val="006B70EE"/>
    <w:rsid w:val="006B7A8C"/>
    <w:rsid w:val="006C132F"/>
    <w:rsid w:val="006C143A"/>
    <w:rsid w:val="006C4014"/>
    <w:rsid w:val="006C4E98"/>
    <w:rsid w:val="006C5E55"/>
    <w:rsid w:val="006C7DEF"/>
    <w:rsid w:val="006D0685"/>
    <w:rsid w:val="006D63B7"/>
    <w:rsid w:val="006E009B"/>
    <w:rsid w:val="006E2D53"/>
    <w:rsid w:val="006E65AA"/>
    <w:rsid w:val="006E6A28"/>
    <w:rsid w:val="006F06E8"/>
    <w:rsid w:val="006F4B04"/>
    <w:rsid w:val="007038E0"/>
    <w:rsid w:val="0070705A"/>
    <w:rsid w:val="007075E7"/>
    <w:rsid w:val="00710C63"/>
    <w:rsid w:val="00711F6A"/>
    <w:rsid w:val="007129A9"/>
    <w:rsid w:val="00720ADB"/>
    <w:rsid w:val="00722305"/>
    <w:rsid w:val="007226CC"/>
    <w:rsid w:val="0072337D"/>
    <w:rsid w:val="007251FA"/>
    <w:rsid w:val="0072569D"/>
    <w:rsid w:val="007268CF"/>
    <w:rsid w:val="00726A0A"/>
    <w:rsid w:val="00730B74"/>
    <w:rsid w:val="00731674"/>
    <w:rsid w:val="00732A5A"/>
    <w:rsid w:val="00732BFF"/>
    <w:rsid w:val="007402B9"/>
    <w:rsid w:val="00742C1B"/>
    <w:rsid w:val="00746BA9"/>
    <w:rsid w:val="00746F02"/>
    <w:rsid w:val="007475F6"/>
    <w:rsid w:val="007504C5"/>
    <w:rsid w:val="00753246"/>
    <w:rsid w:val="00753467"/>
    <w:rsid w:val="00754F78"/>
    <w:rsid w:val="00756A33"/>
    <w:rsid w:val="00756CDC"/>
    <w:rsid w:val="00761039"/>
    <w:rsid w:val="0076249B"/>
    <w:rsid w:val="00762DC4"/>
    <w:rsid w:val="007645D9"/>
    <w:rsid w:val="00766A5B"/>
    <w:rsid w:val="00771B23"/>
    <w:rsid w:val="0078003A"/>
    <w:rsid w:val="00780064"/>
    <w:rsid w:val="007810C6"/>
    <w:rsid w:val="0078352D"/>
    <w:rsid w:val="0078401B"/>
    <w:rsid w:val="0078402A"/>
    <w:rsid w:val="00784396"/>
    <w:rsid w:val="007902FD"/>
    <w:rsid w:val="007963EC"/>
    <w:rsid w:val="007975D8"/>
    <w:rsid w:val="007A05A6"/>
    <w:rsid w:val="007A0928"/>
    <w:rsid w:val="007A09F4"/>
    <w:rsid w:val="007A27A3"/>
    <w:rsid w:val="007A7BAA"/>
    <w:rsid w:val="007B1467"/>
    <w:rsid w:val="007B2C2D"/>
    <w:rsid w:val="007B5C7A"/>
    <w:rsid w:val="007B6B13"/>
    <w:rsid w:val="007C1893"/>
    <w:rsid w:val="007C5B4F"/>
    <w:rsid w:val="007C5D7E"/>
    <w:rsid w:val="007D2380"/>
    <w:rsid w:val="007D2880"/>
    <w:rsid w:val="007D2EC2"/>
    <w:rsid w:val="007D350C"/>
    <w:rsid w:val="007D4809"/>
    <w:rsid w:val="007E0536"/>
    <w:rsid w:val="007E0591"/>
    <w:rsid w:val="007E16E7"/>
    <w:rsid w:val="007E24A8"/>
    <w:rsid w:val="007E2B7A"/>
    <w:rsid w:val="007E5774"/>
    <w:rsid w:val="007E794C"/>
    <w:rsid w:val="007E7C6C"/>
    <w:rsid w:val="007F13B7"/>
    <w:rsid w:val="007F2C01"/>
    <w:rsid w:val="007F41D6"/>
    <w:rsid w:val="007F5F9F"/>
    <w:rsid w:val="007F6E11"/>
    <w:rsid w:val="0080008B"/>
    <w:rsid w:val="00804C93"/>
    <w:rsid w:val="00810107"/>
    <w:rsid w:val="00810A9C"/>
    <w:rsid w:val="00811898"/>
    <w:rsid w:val="00812CD2"/>
    <w:rsid w:val="00814F81"/>
    <w:rsid w:val="00817135"/>
    <w:rsid w:val="00823D27"/>
    <w:rsid w:val="00826285"/>
    <w:rsid w:val="008263C5"/>
    <w:rsid w:val="008268EA"/>
    <w:rsid w:val="00827664"/>
    <w:rsid w:val="00832C6B"/>
    <w:rsid w:val="00836175"/>
    <w:rsid w:val="008411E5"/>
    <w:rsid w:val="00845F25"/>
    <w:rsid w:val="00847F9D"/>
    <w:rsid w:val="00850EB7"/>
    <w:rsid w:val="008513E1"/>
    <w:rsid w:val="008567B9"/>
    <w:rsid w:val="0085702F"/>
    <w:rsid w:val="0086117F"/>
    <w:rsid w:val="00863275"/>
    <w:rsid w:val="00866DB8"/>
    <w:rsid w:val="00867A3E"/>
    <w:rsid w:val="00876601"/>
    <w:rsid w:val="00880593"/>
    <w:rsid w:val="00880BD4"/>
    <w:rsid w:val="00883131"/>
    <w:rsid w:val="00884E8F"/>
    <w:rsid w:val="0089104C"/>
    <w:rsid w:val="00895452"/>
    <w:rsid w:val="008A1C1E"/>
    <w:rsid w:val="008A58E8"/>
    <w:rsid w:val="008A686E"/>
    <w:rsid w:val="008A7CA9"/>
    <w:rsid w:val="008A7F78"/>
    <w:rsid w:val="008B1566"/>
    <w:rsid w:val="008B27AD"/>
    <w:rsid w:val="008B3789"/>
    <w:rsid w:val="008C09E5"/>
    <w:rsid w:val="008C4126"/>
    <w:rsid w:val="008C4454"/>
    <w:rsid w:val="008C7513"/>
    <w:rsid w:val="008C7609"/>
    <w:rsid w:val="008C77AA"/>
    <w:rsid w:val="008D29FC"/>
    <w:rsid w:val="008E0B92"/>
    <w:rsid w:val="008E0CD3"/>
    <w:rsid w:val="008E1229"/>
    <w:rsid w:val="008E1477"/>
    <w:rsid w:val="008E4E8D"/>
    <w:rsid w:val="008E602F"/>
    <w:rsid w:val="008F418E"/>
    <w:rsid w:val="00904D9D"/>
    <w:rsid w:val="00905713"/>
    <w:rsid w:val="00905F51"/>
    <w:rsid w:val="00920373"/>
    <w:rsid w:val="0092441A"/>
    <w:rsid w:val="00927B2F"/>
    <w:rsid w:val="00930FDA"/>
    <w:rsid w:val="00933D5A"/>
    <w:rsid w:val="00936AF1"/>
    <w:rsid w:val="00936E82"/>
    <w:rsid w:val="0094586F"/>
    <w:rsid w:val="00947346"/>
    <w:rsid w:val="00955FE2"/>
    <w:rsid w:val="009565F3"/>
    <w:rsid w:val="009602DE"/>
    <w:rsid w:val="00961BD8"/>
    <w:rsid w:val="00961CB4"/>
    <w:rsid w:val="00961D63"/>
    <w:rsid w:val="00961EE9"/>
    <w:rsid w:val="00962ACD"/>
    <w:rsid w:val="00971AA9"/>
    <w:rsid w:val="00973310"/>
    <w:rsid w:val="009738D7"/>
    <w:rsid w:val="00973E03"/>
    <w:rsid w:val="00976BF0"/>
    <w:rsid w:val="00984958"/>
    <w:rsid w:val="00985A60"/>
    <w:rsid w:val="00993B59"/>
    <w:rsid w:val="009950C2"/>
    <w:rsid w:val="0099692F"/>
    <w:rsid w:val="00996B34"/>
    <w:rsid w:val="0099714A"/>
    <w:rsid w:val="009A0A5B"/>
    <w:rsid w:val="009A24BF"/>
    <w:rsid w:val="009A41DC"/>
    <w:rsid w:val="009A4BB8"/>
    <w:rsid w:val="009A5FC3"/>
    <w:rsid w:val="009A6EC3"/>
    <w:rsid w:val="009A7080"/>
    <w:rsid w:val="009B0AB1"/>
    <w:rsid w:val="009B7F4F"/>
    <w:rsid w:val="009C029F"/>
    <w:rsid w:val="009C0445"/>
    <w:rsid w:val="009C1197"/>
    <w:rsid w:val="009C200D"/>
    <w:rsid w:val="009D5A0A"/>
    <w:rsid w:val="009D7982"/>
    <w:rsid w:val="009E72B9"/>
    <w:rsid w:val="009F0A7F"/>
    <w:rsid w:val="009F0F83"/>
    <w:rsid w:val="009F3084"/>
    <w:rsid w:val="009F45AA"/>
    <w:rsid w:val="009F6DC9"/>
    <w:rsid w:val="009F6EC7"/>
    <w:rsid w:val="00A06F2D"/>
    <w:rsid w:val="00A131B8"/>
    <w:rsid w:val="00A146AE"/>
    <w:rsid w:val="00A15BAB"/>
    <w:rsid w:val="00A209DA"/>
    <w:rsid w:val="00A223CE"/>
    <w:rsid w:val="00A24055"/>
    <w:rsid w:val="00A32C03"/>
    <w:rsid w:val="00A34C4E"/>
    <w:rsid w:val="00A443C2"/>
    <w:rsid w:val="00A51115"/>
    <w:rsid w:val="00A54A90"/>
    <w:rsid w:val="00A54BA2"/>
    <w:rsid w:val="00A56774"/>
    <w:rsid w:val="00A6196E"/>
    <w:rsid w:val="00A64496"/>
    <w:rsid w:val="00A65B38"/>
    <w:rsid w:val="00A71DC2"/>
    <w:rsid w:val="00A73CE5"/>
    <w:rsid w:val="00A81B10"/>
    <w:rsid w:val="00A849A1"/>
    <w:rsid w:val="00A84BC7"/>
    <w:rsid w:val="00A8527C"/>
    <w:rsid w:val="00A91FB4"/>
    <w:rsid w:val="00A93EB0"/>
    <w:rsid w:val="00AA4FC4"/>
    <w:rsid w:val="00AA704A"/>
    <w:rsid w:val="00AB1D96"/>
    <w:rsid w:val="00AB5EFD"/>
    <w:rsid w:val="00AB75BC"/>
    <w:rsid w:val="00AC2CAF"/>
    <w:rsid w:val="00AD21A0"/>
    <w:rsid w:val="00AD2A33"/>
    <w:rsid w:val="00AD6399"/>
    <w:rsid w:val="00AD7E23"/>
    <w:rsid w:val="00AD7ED7"/>
    <w:rsid w:val="00AE01B1"/>
    <w:rsid w:val="00AE7A11"/>
    <w:rsid w:val="00AE7EB6"/>
    <w:rsid w:val="00AF05E1"/>
    <w:rsid w:val="00AF19E2"/>
    <w:rsid w:val="00AF3186"/>
    <w:rsid w:val="00AF3FFB"/>
    <w:rsid w:val="00AF6947"/>
    <w:rsid w:val="00B02126"/>
    <w:rsid w:val="00B2271F"/>
    <w:rsid w:val="00B26B74"/>
    <w:rsid w:val="00B26B96"/>
    <w:rsid w:val="00B311F8"/>
    <w:rsid w:val="00B3225E"/>
    <w:rsid w:val="00B343EE"/>
    <w:rsid w:val="00B44222"/>
    <w:rsid w:val="00B45093"/>
    <w:rsid w:val="00B47A0D"/>
    <w:rsid w:val="00B51B60"/>
    <w:rsid w:val="00B51EFC"/>
    <w:rsid w:val="00B5217F"/>
    <w:rsid w:val="00B55B88"/>
    <w:rsid w:val="00B560A1"/>
    <w:rsid w:val="00B6517A"/>
    <w:rsid w:val="00B651DB"/>
    <w:rsid w:val="00B658DC"/>
    <w:rsid w:val="00B66556"/>
    <w:rsid w:val="00B7011B"/>
    <w:rsid w:val="00B72DA0"/>
    <w:rsid w:val="00B80B54"/>
    <w:rsid w:val="00B824F0"/>
    <w:rsid w:val="00B83666"/>
    <w:rsid w:val="00B84CB3"/>
    <w:rsid w:val="00B85CA0"/>
    <w:rsid w:val="00B91EC8"/>
    <w:rsid w:val="00B94529"/>
    <w:rsid w:val="00B95482"/>
    <w:rsid w:val="00B971A9"/>
    <w:rsid w:val="00B9768C"/>
    <w:rsid w:val="00BA4222"/>
    <w:rsid w:val="00BA4A70"/>
    <w:rsid w:val="00BA5698"/>
    <w:rsid w:val="00BA7699"/>
    <w:rsid w:val="00BB0883"/>
    <w:rsid w:val="00BB15B9"/>
    <w:rsid w:val="00BB250D"/>
    <w:rsid w:val="00BB328F"/>
    <w:rsid w:val="00BC55EE"/>
    <w:rsid w:val="00BC7B22"/>
    <w:rsid w:val="00BD2E78"/>
    <w:rsid w:val="00BD399B"/>
    <w:rsid w:val="00BD41AE"/>
    <w:rsid w:val="00BD64E4"/>
    <w:rsid w:val="00BE3126"/>
    <w:rsid w:val="00BE3D61"/>
    <w:rsid w:val="00BE6BB6"/>
    <w:rsid w:val="00BE7535"/>
    <w:rsid w:val="00BF028F"/>
    <w:rsid w:val="00BF093A"/>
    <w:rsid w:val="00BF0CA7"/>
    <w:rsid w:val="00BF50D5"/>
    <w:rsid w:val="00BF5C37"/>
    <w:rsid w:val="00C01C1A"/>
    <w:rsid w:val="00C02F57"/>
    <w:rsid w:val="00C12636"/>
    <w:rsid w:val="00C16888"/>
    <w:rsid w:val="00C175DE"/>
    <w:rsid w:val="00C210D1"/>
    <w:rsid w:val="00C211DB"/>
    <w:rsid w:val="00C23DF1"/>
    <w:rsid w:val="00C25398"/>
    <w:rsid w:val="00C26D12"/>
    <w:rsid w:val="00C40908"/>
    <w:rsid w:val="00C418B9"/>
    <w:rsid w:val="00C42586"/>
    <w:rsid w:val="00C440B4"/>
    <w:rsid w:val="00C479F5"/>
    <w:rsid w:val="00C5151C"/>
    <w:rsid w:val="00C525E8"/>
    <w:rsid w:val="00C531D4"/>
    <w:rsid w:val="00C54748"/>
    <w:rsid w:val="00C5522A"/>
    <w:rsid w:val="00C62E35"/>
    <w:rsid w:val="00C63085"/>
    <w:rsid w:val="00C6355A"/>
    <w:rsid w:val="00C73313"/>
    <w:rsid w:val="00C74D39"/>
    <w:rsid w:val="00C8037B"/>
    <w:rsid w:val="00C81542"/>
    <w:rsid w:val="00C81B93"/>
    <w:rsid w:val="00C869BE"/>
    <w:rsid w:val="00C87C9C"/>
    <w:rsid w:val="00C92DDA"/>
    <w:rsid w:val="00C94B20"/>
    <w:rsid w:val="00CA26BE"/>
    <w:rsid w:val="00CA2A48"/>
    <w:rsid w:val="00CA5781"/>
    <w:rsid w:val="00CB0C87"/>
    <w:rsid w:val="00CB129A"/>
    <w:rsid w:val="00CB1465"/>
    <w:rsid w:val="00CB3422"/>
    <w:rsid w:val="00CB3E94"/>
    <w:rsid w:val="00CB47F5"/>
    <w:rsid w:val="00CB595B"/>
    <w:rsid w:val="00CC4412"/>
    <w:rsid w:val="00CC7FAB"/>
    <w:rsid w:val="00CD1B7A"/>
    <w:rsid w:val="00CD1FF5"/>
    <w:rsid w:val="00CD3263"/>
    <w:rsid w:val="00CE2213"/>
    <w:rsid w:val="00CE3EC0"/>
    <w:rsid w:val="00CE418C"/>
    <w:rsid w:val="00CF37C7"/>
    <w:rsid w:val="00CF4ED0"/>
    <w:rsid w:val="00CF65DD"/>
    <w:rsid w:val="00CF7755"/>
    <w:rsid w:val="00D00D4C"/>
    <w:rsid w:val="00D029A5"/>
    <w:rsid w:val="00D0403F"/>
    <w:rsid w:val="00D103F8"/>
    <w:rsid w:val="00D12EFE"/>
    <w:rsid w:val="00D13859"/>
    <w:rsid w:val="00D207E0"/>
    <w:rsid w:val="00D31300"/>
    <w:rsid w:val="00D3286C"/>
    <w:rsid w:val="00D32CBD"/>
    <w:rsid w:val="00D33068"/>
    <w:rsid w:val="00D35414"/>
    <w:rsid w:val="00D357B7"/>
    <w:rsid w:val="00D41CC6"/>
    <w:rsid w:val="00D439E6"/>
    <w:rsid w:val="00D43F71"/>
    <w:rsid w:val="00D4796F"/>
    <w:rsid w:val="00D535A0"/>
    <w:rsid w:val="00D5506E"/>
    <w:rsid w:val="00D57CAA"/>
    <w:rsid w:val="00D654D6"/>
    <w:rsid w:val="00D66CF3"/>
    <w:rsid w:val="00D714C4"/>
    <w:rsid w:val="00D71A2D"/>
    <w:rsid w:val="00D7784C"/>
    <w:rsid w:val="00D81181"/>
    <w:rsid w:val="00D8365B"/>
    <w:rsid w:val="00D84F6C"/>
    <w:rsid w:val="00D86466"/>
    <w:rsid w:val="00D8664C"/>
    <w:rsid w:val="00D87364"/>
    <w:rsid w:val="00D90FCD"/>
    <w:rsid w:val="00D918CE"/>
    <w:rsid w:val="00D92E73"/>
    <w:rsid w:val="00D94180"/>
    <w:rsid w:val="00D9715D"/>
    <w:rsid w:val="00DA41F6"/>
    <w:rsid w:val="00DA7E09"/>
    <w:rsid w:val="00DB5040"/>
    <w:rsid w:val="00DB556D"/>
    <w:rsid w:val="00DB67D0"/>
    <w:rsid w:val="00DB6D55"/>
    <w:rsid w:val="00DB74B8"/>
    <w:rsid w:val="00DB780B"/>
    <w:rsid w:val="00DB7A52"/>
    <w:rsid w:val="00DC7D89"/>
    <w:rsid w:val="00DD2614"/>
    <w:rsid w:val="00DD62DE"/>
    <w:rsid w:val="00DD7815"/>
    <w:rsid w:val="00DE20D9"/>
    <w:rsid w:val="00DE5EA6"/>
    <w:rsid w:val="00DE666B"/>
    <w:rsid w:val="00DF2B85"/>
    <w:rsid w:val="00DF7DD4"/>
    <w:rsid w:val="00E03F26"/>
    <w:rsid w:val="00E04266"/>
    <w:rsid w:val="00E05E07"/>
    <w:rsid w:val="00E15830"/>
    <w:rsid w:val="00E21CB9"/>
    <w:rsid w:val="00E23E65"/>
    <w:rsid w:val="00E24E5A"/>
    <w:rsid w:val="00E27DA8"/>
    <w:rsid w:val="00E31BE9"/>
    <w:rsid w:val="00E32452"/>
    <w:rsid w:val="00E333DE"/>
    <w:rsid w:val="00E35F5D"/>
    <w:rsid w:val="00E3640F"/>
    <w:rsid w:val="00E560F6"/>
    <w:rsid w:val="00E561D3"/>
    <w:rsid w:val="00E6286C"/>
    <w:rsid w:val="00E65C5C"/>
    <w:rsid w:val="00E71D3D"/>
    <w:rsid w:val="00E741CB"/>
    <w:rsid w:val="00E75269"/>
    <w:rsid w:val="00E77735"/>
    <w:rsid w:val="00E81CB4"/>
    <w:rsid w:val="00E82E4D"/>
    <w:rsid w:val="00E83059"/>
    <w:rsid w:val="00E83B07"/>
    <w:rsid w:val="00E86562"/>
    <w:rsid w:val="00E94B35"/>
    <w:rsid w:val="00E979A1"/>
    <w:rsid w:val="00EA1550"/>
    <w:rsid w:val="00EA2314"/>
    <w:rsid w:val="00EA2687"/>
    <w:rsid w:val="00EA5012"/>
    <w:rsid w:val="00EA54B7"/>
    <w:rsid w:val="00EB480D"/>
    <w:rsid w:val="00EC1298"/>
    <w:rsid w:val="00EC214C"/>
    <w:rsid w:val="00EC3AB8"/>
    <w:rsid w:val="00EC3C30"/>
    <w:rsid w:val="00EC488E"/>
    <w:rsid w:val="00EC5D22"/>
    <w:rsid w:val="00EC68E4"/>
    <w:rsid w:val="00EC6F39"/>
    <w:rsid w:val="00ED1A97"/>
    <w:rsid w:val="00EE586A"/>
    <w:rsid w:val="00EE5A7F"/>
    <w:rsid w:val="00EF44CE"/>
    <w:rsid w:val="00EF4BAC"/>
    <w:rsid w:val="00F02C95"/>
    <w:rsid w:val="00F032DB"/>
    <w:rsid w:val="00F1239E"/>
    <w:rsid w:val="00F14BA8"/>
    <w:rsid w:val="00F15B16"/>
    <w:rsid w:val="00F17214"/>
    <w:rsid w:val="00F21E00"/>
    <w:rsid w:val="00F22925"/>
    <w:rsid w:val="00F23463"/>
    <w:rsid w:val="00F25A11"/>
    <w:rsid w:val="00F261A9"/>
    <w:rsid w:val="00F30476"/>
    <w:rsid w:val="00F3185B"/>
    <w:rsid w:val="00F33F02"/>
    <w:rsid w:val="00F349A3"/>
    <w:rsid w:val="00F35619"/>
    <w:rsid w:val="00F40CCE"/>
    <w:rsid w:val="00F444AD"/>
    <w:rsid w:val="00F472AF"/>
    <w:rsid w:val="00F47DAF"/>
    <w:rsid w:val="00F50696"/>
    <w:rsid w:val="00F51EEB"/>
    <w:rsid w:val="00F52312"/>
    <w:rsid w:val="00F636BA"/>
    <w:rsid w:val="00F63A6D"/>
    <w:rsid w:val="00F7604F"/>
    <w:rsid w:val="00F76CD2"/>
    <w:rsid w:val="00F774BD"/>
    <w:rsid w:val="00F83732"/>
    <w:rsid w:val="00F876D2"/>
    <w:rsid w:val="00F9229A"/>
    <w:rsid w:val="00FA5BB3"/>
    <w:rsid w:val="00FB57CA"/>
    <w:rsid w:val="00FC358C"/>
    <w:rsid w:val="00FC7168"/>
    <w:rsid w:val="00FD03C0"/>
    <w:rsid w:val="00FD50E8"/>
    <w:rsid w:val="00FE1B66"/>
    <w:rsid w:val="00FE2DE9"/>
    <w:rsid w:val="00FE607A"/>
    <w:rsid w:val="00FF140F"/>
    <w:rsid w:val="00FF3749"/>
    <w:rsid w:val="02C79F81"/>
    <w:rsid w:val="04D3C551"/>
    <w:rsid w:val="06953A69"/>
    <w:rsid w:val="06C37B05"/>
    <w:rsid w:val="0704D0CD"/>
    <w:rsid w:val="0719BF92"/>
    <w:rsid w:val="07583E8D"/>
    <w:rsid w:val="0ABA8457"/>
    <w:rsid w:val="128CF429"/>
    <w:rsid w:val="1345AD36"/>
    <w:rsid w:val="16F94C26"/>
    <w:rsid w:val="18222DDB"/>
    <w:rsid w:val="1E420AFB"/>
    <w:rsid w:val="1FD0D0A1"/>
    <w:rsid w:val="21288C1A"/>
    <w:rsid w:val="21542AD0"/>
    <w:rsid w:val="2481C96B"/>
    <w:rsid w:val="2ACCFC9D"/>
    <w:rsid w:val="2E6D1212"/>
    <w:rsid w:val="308B7247"/>
    <w:rsid w:val="3185D88A"/>
    <w:rsid w:val="31B1DF26"/>
    <w:rsid w:val="31DA048D"/>
    <w:rsid w:val="32BF63D3"/>
    <w:rsid w:val="34A2408A"/>
    <w:rsid w:val="359A74AC"/>
    <w:rsid w:val="3C603AB1"/>
    <w:rsid w:val="3CBFC140"/>
    <w:rsid w:val="41BED09D"/>
    <w:rsid w:val="43D1745B"/>
    <w:rsid w:val="45AF7E0B"/>
    <w:rsid w:val="4622FBF9"/>
    <w:rsid w:val="491F4804"/>
    <w:rsid w:val="4D7CD864"/>
    <w:rsid w:val="4DE729AA"/>
    <w:rsid w:val="51A5589F"/>
    <w:rsid w:val="523CC733"/>
    <w:rsid w:val="55548D2B"/>
    <w:rsid w:val="57FF5BC3"/>
    <w:rsid w:val="59D29F5A"/>
    <w:rsid w:val="5B1C914B"/>
    <w:rsid w:val="60385334"/>
    <w:rsid w:val="65309E0E"/>
    <w:rsid w:val="653EEC3B"/>
    <w:rsid w:val="654A0B0C"/>
    <w:rsid w:val="658E6364"/>
    <w:rsid w:val="676C2015"/>
    <w:rsid w:val="67A87814"/>
    <w:rsid w:val="68825344"/>
    <w:rsid w:val="69951DF9"/>
    <w:rsid w:val="6AC963FC"/>
    <w:rsid w:val="6B543D05"/>
    <w:rsid w:val="6BCB3764"/>
    <w:rsid w:val="6E4CE39B"/>
    <w:rsid w:val="70E014F9"/>
    <w:rsid w:val="74DFC96C"/>
    <w:rsid w:val="75B6066A"/>
    <w:rsid w:val="7D06AF8A"/>
    <w:rsid w:val="7D62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49B80A"/>
  <w15:docId w15:val="{9FF311F7-0D75-40D9-92A3-8619F2D22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175"/>
  </w:style>
  <w:style w:type="paragraph" w:styleId="Heading1">
    <w:name w:val="heading 1"/>
    <w:basedOn w:val="Normal"/>
    <w:next w:val="Normal"/>
    <w:link w:val="Heading1Char"/>
    <w:uiPriority w:val="9"/>
    <w:qFormat/>
    <w:rsid w:val="00455A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3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1D4"/>
  </w:style>
  <w:style w:type="paragraph" w:styleId="Footer">
    <w:name w:val="footer"/>
    <w:basedOn w:val="Normal"/>
    <w:link w:val="FooterChar"/>
    <w:uiPriority w:val="99"/>
    <w:unhideWhenUsed/>
    <w:rsid w:val="00C53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1D4"/>
  </w:style>
  <w:style w:type="paragraph" w:styleId="BalloonText">
    <w:name w:val="Balloon Text"/>
    <w:basedOn w:val="Normal"/>
    <w:link w:val="BalloonTextChar"/>
    <w:uiPriority w:val="99"/>
    <w:semiHidden/>
    <w:unhideWhenUsed/>
    <w:rsid w:val="00CC7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FA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3143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620F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rsid w:val="001115C2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15C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15C2"/>
    <w:rPr>
      <w:sz w:val="20"/>
      <w:szCs w:val="20"/>
    </w:rPr>
  </w:style>
  <w:style w:type="table" w:styleId="TableGrid">
    <w:name w:val="Table Grid"/>
    <w:basedOn w:val="TableNormal"/>
    <w:uiPriority w:val="59"/>
    <w:rsid w:val="00726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64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20A9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20A99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EE58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58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58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8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86A"/>
    <w:rPr>
      <w:b/>
      <w:bCs/>
      <w:sz w:val="20"/>
      <w:szCs w:val="20"/>
    </w:rPr>
  </w:style>
  <w:style w:type="paragraph" w:styleId="Title">
    <w:name w:val="Title"/>
    <w:basedOn w:val="Heading1"/>
    <w:next w:val="Normal"/>
    <w:link w:val="TitleChar"/>
    <w:uiPriority w:val="10"/>
    <w:qFormat/>
    <w:rsid w:val="00455AE2"/>
    <w:pPr>
      <w:keepNext w:val="0"/>
      <w:keepLines w:val="0"/>
      <w:spacing w:before="360" w:after="120" w:line="276" w:lineRule="auto"/>
      <w:contextualSpacing/>
      <w:jc w:val="center"/>
    </w:pPr>
    <w:rPr>
      <w:rFonts w:ascii="Times New Roman" w:eastAsiaTheme="minorHAnsi" w:hAnsi="Times New Roman" w:cs="Times New Roman"/>
      <w:b/>
      <w:color w:val="auto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455AE2"/>
    <w:rPr>
      <w:rFonts w:ascii="Times New Roman" w:hAnsi="Times New Roman" w:cs="Times New Roman"/>
      <w:b/>
      <w:sz w:val="32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55A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f01">
    <w:name w:val="cf01"/>
    <w:basedOn w:val="DefaultParagraphFont"/>
    <w:rsid w:val="00930FDA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930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5D6088A19F1A4487133DF7A5089BDE" ma:contentTypeVersion="7" ma:contentTypeDescription="Utwórz nowy dokument." ma:contentTypeScope="" ma:versionID="b20790593b3459a81a643d6aa672ed34">
  <xsd:schema xmlns:xsd="http://www.w3.org/2001/XMLSchema" xmlns:xs="http://www.w3.org/2001/XMLSchema" xmlns:p="http://schemas.microsoft.com/office/2006/metadata/properties" xmlns:ns2="c79cd0a5-094b-4ee1-b570-485fda998c25" targetNamespace="http://schemas.microsoft.com/office/2006/metadata/properties" ma:root="true" ma:fieldsID="6cdf9e9b4840bfca18f1484cadfd263d" ns2:_="">
    <xsd:import namespace="c79cd0a5-094b-4ee1-b570-485fda998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cd0a5-094b-4ee1-b570-485fda998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769616-E8E7-4DEC-A104-7C52B8FB13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FF43C8-FC99-4F77-A42C-A7E5189968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01CC49-5352-4C14-A6E6-9123BA41EF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450D29-B878-4C0F-9DA8-F35A5E2CD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cd0a5-094b-4ee1-b570-485fda998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Musiałek</dc:creator>
  <cp:keywords/>
  <cp:lastModifiedBy>Magdalena Palacz</cp:lastModifiedBy>
  <cp:revision>4</cp:revision>
  <cp:lastPrinted>2024-10-22T12:04:00Z</cp:lastPrinted>
  <dcterms:created xsi:type="dcterms:W3CDTF">2024-10-22T12:13:00Z</dcterms:created>
  <dcterms:modified xsi:type="dcterms:W3CDTF">2024-10-22T12:17:00Z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0x010100985D6088A19F1A4487133DF7A5089BDE</vt:lpwstr>
  </property>
</Properties>
</file>