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0580" w14:textId="3FC4CEA0" w:rsidR="00BB6C01" w:rsidRPr="00AE4671" w:rsidRDefault="00BB6C01" w:rsidP="00AE4671">
      <w:pPr>
        <w:spacing w:line="360" w:lineRule="auto"/>
        <w:rPr>
          <w:rFonts w:ascii="Arial" w:hAnsi="Arial" w:cs="Arial"/>
          <w:sz w:val="20"/>
          <w:szCs w:val="20"/>
        </w:rPr>
      </w:pPr>
      <w:r w:rsidRPr="00AE4671">
        <w:rPr>
          <w:rFonts w:ascii="Arial" w:hAnsi="Arial" w:cs="Arial"/>
          <w:sz w:val="20"/>
          <w:szCs w:val="20"/>
        </w:rPr>
        <w:t xml:space="preserve">Załącznik </w:t>
      </w:r>
      <w:r w:rsidR="006318AE" w:rsidRPr="00AE4671">
        <w:rPr>
          <w:rFonts w:ascii="Arial" w:hAnsi="Arial" w:cs="Arial"/>
          <w:sz w:val="20"/>
          <w:szCs w:val="20"/>
        </w:rPr>
        <w:t>8</w:t>
      </w:r>
      <w:r w:rsidRPr="00AE4671">
        <w:rPr>
          <w:rFonts w:ascii="Arial" w:hAnsi="Arial" w:cs="Arial"/>
          <w:sz w:val="20"/>
          <w:szCs w:val="20"/>
        </w:rPr>
        <w:t xml:space="preserve">. </w:t>
      </w:r>
      <w:r w:rsidR="004342DE" w:rsidRPr="00AE4671">
        <w:rPr>
          <w:rFonts w:ascii="Arial" w:hAnsi="Arial" w:cs="Arial"/>
          <w:sz w:val="20"/>
          <w:szCs w:val="20"/>
        </w:rPr>
        <w:t>Potwierdzenie zrealizowania stażu/wizyty studyjnej wersja w j. polskim</w:t>
      </w:r>
    </w:p>
    <w:p w14:paraId="1DECE843" w14:textId="77777777" w:rsidR="00332C3C" w:rsidRPr="00AE4671" w:rsidRDefault="00332C3C" w:rsidP="00AE4671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E4671">
        <w:rPr>
          <w:rFonts w:ascii="Arial" w:hAnsi="Arial" w:cs="Arial"/>
          <w:sz w:val="24"/>
          <w:szCs w:val="24"/>
        </w:rPr>
        <w:t>Tytuł</w:t>
      </w:r>
      <w:r w:rsidRPr="00AE4671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AE4671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24970F7C" w14:textId="0828FB74" w:rsidR="00332C3C" w:rsidRPr="00AE4671" w:rsidRDefault="00332C3C" w:rsidP="00AE467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E4671">
        <w:rPr>
          <w:rFonts w:ascii="Arial" w:hAnsi="Arial" w:cs="Arial"/>
          <w:b/>
          <w:sz w:val="24"/>
          <w:szCs w:val="24"/>
        </w:rPr>
        <w:t>POTWIERDZENIE ZREALIZOWANIA STAŻU/WIZYTY STUDYJNEJ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4"/>
        <w:gridCol w:w="5648"/>
      </w:tblGrid>
      <w:tr w:rsidR="00332C3C" w:rsidRPr="00AE4671" w14:paraId="4606A09B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9952B" w14:textId="60F115F7" w:rsidR="00332C3C" w:rsidRPr="00AE4671" w:rsidRDefault="00332C3C" w:rsidP="00AE467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E4671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7CA5" w14:textId="77777777" w:rsidR="00332C3C" w:rsidRPr="00AE4671" w:rsidRDefault="00332C3C" w:rsidP="00AE46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C3C" w:rsidRPr="00AE4671" w14:paraId="17420CBD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C2BE9" w14:textId="2AD9952A" w:rsidR="00332C3C" w:rsidRPr="00AE4671" w:rsidRDefault="00332C3C" w:rsidP="00AE467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E4671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FE09EF" w:rsidRPr="00AE4671">
              <w:rPr>
                <w:rFonts w:ascii="Arial" w:hAnsi="Arial" w:cs="Arial"/>
                <w:sz w:val="24"/>
                <w:szCs w:val="24"/>
              </w:rPr>
              <w:t>i</w:t>
            </w:r>
            <w:r w:rsidRPr="00AE4671">
              <w:rPr>
                <w:rFonts w:ascii="Arial" w:hAnsi="Arial" w:cs="Arial"/>
                <w:sz w:val="24"/>
                <w:szCs w:val="24"/>
              </w:rPr>
              <w:t>nstytucji przyjmującej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35B5" w14:textId="7FBA3C3A" w:rsidR="00332C3C" w:rsidRPr="00AE4671" w:rsidRDefault="00332C3C" w:rsidP="00AE46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C3C" w:rsidRPr="00AE4671" w14:paraId="1117647B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F7A09" w14:textId="5DEF3378" w:rsidR="00332C3C" w:rsidRPr="00AE4671" w:rsidRDefault="00332C3C" w:rsidP="00AE467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E4671">
              <w:rPr>
                <w:rFonts w:ascii="Arial" w:hAnsi="Arial" w:cs="Arial"/>
                <w:sz w:val="24"/>
                <w:szCs w:val="24"/>
              </w:rPr>
              <w:t>Miejsce realizacji stażu</w:t>
            </w:r>
            <w:r w:rsidR="007C2E98" w:rsidRPr="00AE4671">
              <w:rPr>
                <w:rFonts w:ascii="Arial" w:hAnsi="Arial" w:cs="Arial"/>
                <w:sz w:val="24"/>
                <w:szCs w:val="24"/>
              </w:rPr>
              <w:t>/wizyty studyjnej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A123" w14:textId="2CF2F553" w:rsidR="00332C3C" w:rsidRPr="00AE4671" w:rsidRDefault="00332C3C" w:rsidP="00AE46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C3C" w:rsidRPr="00AE4671" w14:paraId="1442E291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66EF7" w14:textId="07324A88" w:rsidR="00332C3C" w:rsidRPr="00AE4671" w:rsidRDefault="00332C3C" w:rsidP="00AE467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E4671">
              <w:rPr>
                <w:rFonts w:ascii="Arial" w:hAnsi="Arial" w:cs="Arial"/>
                <w:sz w:val="24"/>
                <w:szCs w:val="24"/>
              </w:rPr>
              <w:t>Imię i nazwisko Opiekuna Stażysty/osoby wizytującej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E0FB" w14:textId="0C838787" w:rsidR="00332C3C" w:rsidRPr="00AE4671" w:rsidRDefault="00332C3C" w:rsidP="00AE46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C3C" w:rsidRPr="00AE4671" w14:paraId="71525DF1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FA7EEF" w14:textId="2C78F63B" w:rsidR="00332C3C" w:rsidRPr="00AE4671" w:rsidRDefault="00332C3C" w:rsidP="00AE467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E4671">
              <w:rPr>
                <w:rFonts w:ascii="Arial" w:hAnsi="Arial" w:cs="Arial"/>
                <w:sz w:val="24"/>
                <w:szCs w:val="24"/>
              </w:rPr>
              <w:t>Czas trwania stażu/wizyty studyjnej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1BE" w14:textId="77777777" w:rsidR="00332C3C" w:rsidRPr="00AE4671" w:rsidRDefault="00332C3C" w:rsidP="00AE46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C3C" w:rsidRPr="00AE4671" w14:paraId="6EC36CF7" w14:textId="77777777" w:rsidTr="00332C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EAD391" w14:textId="211FA930" w:rsidR="00332C3C" w:rsidRPr="00AE4671" w:rsidRDefault="00332C3C" w:rsidP="00AE4671">
            <w:pPr>
              <w:pStyle w:val="Akapitzlist"/>
              <w:numPr>
                <w:ilvl w:val="0"/>
                <w:numId w:val="77"/>
              </w:numPr>
              <w:spacing w:line="360" w:lineRule="auto"/>
              <w:ind w:left="709" w:hanging="349"/>
              <w:rPr>
                <w:rFonts w:ascii="Arial" w:hAnsi="Arial" w:cs="Arial"/>
                <w:b/>
                <w:szCs w:val="24"/>
              </w:rPr>
            </w:pPr>
            <w:r w:rsidRPr="00AE4671">
              <w:rPr>
                <w:rFonts w:ascii="Arial" w:hAnsi="Arial" w:cs="Arial"/>
                <w:b/>
                <w:szCs w:val="24"/>
              </w:rPr>
              <w:t>Zrealizowane cele stażu</w:t>
            </w:r>
            <w:r w:rsidR="007C2E98" w:rsidRPr="00AE4671">
              <w:rPr>
                <w:rFonts w:ascii="Arial" w:hAnsi="Arial" w:cs="Arial"/>
                <w:b/>
                <w:szCs w:val="24"/>
              </w:rPr>
              <w:t>/wizyty studyjnej</w:t>
            </w:r>
          </w:p>
        </w:tc>
      </w:tr>
      <w:tr w:rsidR="00332C3C" w:rsidRPr="00AE4671" w14:paraId="335094C4" w14:textId="77777777" w:rsidTr="00AE4671">
        <w:trPr>
          <w:trHeight w:val="222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B4C" w14:textId="15213530" w:rsidR="00332C3C" w:rsidRPr="00AE4671" w:rsidRDefault="00332C3C" w:rsidP="00AE46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C3C" w:rsidRPr="00AE4671" w14:paraId="7118A407" w14:textId="77777777" w:rsidTr="00332C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7FB18" w14:textId="7BD823F7" w:rsidR="00332C3C" w:rsidRPr="00AE4671" w:rsidRDefault="00332C3C" w:rsidP="00AE4671">
            <w:pPr>
              <w:pStyle w:val="Akapitzlist"/>
              <w:numPr>
                <w:ilvl w:val="0"/>
                <w:numId w:val="77"/>
              </w:numPr>
              <w:tabs>
                <w:tab w:val="left" w:pos="3969"/>
              </w:tabs>
              <w:spacing w:line="360" w:lineRule="auto"/>
              <w:ind w:left="709" w:hanging="349"/>
              <w:rPr>
                <w:rFonts w:ascii="Arial" w:hAnsi="Arial" w:cs="Arial"/>
                <w:b/>
                <w:szCs w:val="24"/>
              </w:rPr>
            </w:pPr>
            <w:r w:rsidRPr="00AE4671">
              <w:rPr>
                <w:rFonts w:ascii="Arial" w:hAnsi="Arial" w:cs="Arial"/>
                <w:b/>
                <w:szCs w:val="24"/>
              </w:rPr>
              <w:t>Ocena stażu</w:t>
            </w:r>
            <w:r w:rsidR="007C2E98" w:rsidRPr="00AE4671">
              <w:rPr>
                <w:rFonts w:ascii="Arial" w:hAnsi="Arial" w:cs="Arial"/>
                <w:b/>
                <w:szCs w:val="24"/>
              </w:rPr>
              <w:t>/wizyty studyjnej</w:t>
            </w:r>
          </w:p>
        </w:tc>
      </w:tr>
      <w:tr w:rsidR="00332C3C" w:rsidRPr="00AE4671" w14:paraId="139651F5" w14:textId="77777777" w:rsidTr="00AE4671">
        <w:trPr>
          <w:trHeight w:val="18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E" w14:textId="36022CF5" w:rsidR="00332C3C" w:rsidRPr="00AE4671" w:rsidRDefault="00332C3C" w:rsidP="00AE46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29C3B1" w14:textId="77777777" w:rsidR="00332C3C" w:rsidRPr="00AE4671" w:rsidRDefault="00332C3C" w:rsidP="00AE4671">
      <w:pPr>
        <w:spacing w:line="360" w:lineRule="auto"/>
        <w:rPr>
          <w:rFonts w:ascii="Arial" w:hAnsi="Arial" w:cs="Arial"/>
          <w:sz w:val="24"/>
          <w:szCs w:val="24"/>
        </w:rPr>
      </w:pPr>
    </w:p>
    <w:p w14:paraId="38A70832" w14:textId="77777777" w:rsidR="00332C3C" w:rsidRPr="00AE4671" w:rsidRDefault="00332C3C" w:rsidP="00AE4671">
      <w:pPr>
        <w:spacing w:line="360" w:lineRule="auto"/>
        <w:rPr>
          <w:rFonts w:ascii="Arial" w:hAnsi="Arial" w:cs="Arial"/>
          <w:sz w:val="24"/>
          <w:szCs w:val="24"/>
        </w:rPr>
      </w:pPr>
    </w:p>
    <w:p w14:paraId="02FF9668" w14:textId="55A8F527" w:rsidR="00332C3C" w:rsidRPr="00AE4671" w:rsidRDefault="00332C3C" w:rsidP="00AE4671">
      <w:pPr>
        <w:spacing w:line="360" w:lineRule="auto"/>
        <w:rPr>
          <w:rFonts w:ascii="Arial" w:hAnsi="Arial" w:cs="Arial"/>
          <w:sz w:val="24"/>
          <w:szCs w:val="24"/>
        </w:rPr>
      </w:pPr>
      <w:r w:rsidRPr="00AE4671">
        <w:rPr>
          <w:rFonts w:ascii="Arial" w:hAnsi="Arial" w:cs="Arial"/>
          <w:sz w:val="24"/>
          <w:szCs w:val="24"/>
        </w:rPr>
        <w:t>______________________________</w:t>
      </w:r>
      <w:r w:rsidRPr="00AE4671">
        <w:rPr>
          <w:rFonts w:ascii="Arial" w:hAnsi="Arial" w:cs="Arial"/>
          <w:sz w:val="24"/>
          <w:szCs w:val="24"/>
        </w:rPr>
        <w:tab/>
        <w:t xml:space="preserve">        ______________________________</w:t>
      </w:r>
    </w:p>
    <w:p w14:paraId="5B176296" w14:textId="7DA97A15" w:rsidR="00332C3C" w:rsidRPr="00AE4671" w:rsidRDefault="00332C3C" w:rsidP="00AE4671">
      <w:pPr>
        <w:tabs>
          <w:tab w:val="left" w:pos="851"/>
          <w:tab w:val="left" w:pos="482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AE4671">
        <w:rPr>
          <w:rFonts w:ascii="Arial" w:hAnsi="Arial" w:cs="Arial"/>
          <w:sz w:val="24"/>
          <w:szCs w:val="24"/>
        </w:rPr>
        <w:t>Data i podpis Instytucji przyjmującej</w:t>
      </w:r>
      <w:r w:rsidRPr="00AE4671">
        <w:rPr>
          <w:rFonts w:ascii="Arial" w:hAnsi="Arial" w:cs="Arial"/>
          <w:sz w:val="24"/>
          <w:szCs w:val="24"/>
        </w:rPr>
        <w:tab/>
        <w:t>Data i podpis</w:t>
      </w:r>
      <w:r w:rsidR="00FE09EF" w:rsidRPr="00AE4671">
        <w:rPr>
          <w:rFonts w:ascii="Arial" w:hAnsi="Arial" w:cs="Arial"/>
          <w:sz w:val="24"/>
          <w:szCs w:val="24"/>
        </w:rPr>
        <w:t xml:space="preserve"> </w:t>
      </w:r>
      <w:r w:rsidRPr="00AE4671">
        <w:rPr>
          <w:rFonts w:ascii="Arial" w:hAnsi="Arial" w:cs="Arial"/>
          <w:sz w:val="24"/>
          <w:szCs w:val="24"/>
        </w:rPr>
        <w:t>Kierownika Projektu</w:t>
      </w:r>
      <w:r w:rsidRPr="00AE4671">
        <w:rPr>
          <w:rFonts w:ascii="Arial" w:hAnsi="Arial" w:cs="Arial"/>
          <w:b/>
          <w:sz w:val="24"/>
          <w:szCs w:val="24"/>
        </w:rPr>
        <w:tab/>
      </w:r>
    </w:p>
    <w:p w14:paraId="1C875FC5" w14:textId="77777777" w:rsidR="00332C3C" w:rsidRDefault="00332C3C" w:rsidP="00332C3C">
      <w:pPr>
        <w:jc w:val="center"/>
        <w:rPr>
          <w:rFonts w:cs="Calibri"/>
          <w:b/>
          <w:sz w:val="24"/>
          <w:szCs w:val="24"/>
        </w:rPr>
      </w:pPr>
    </w:p>
    <w:p w14:paraId="54A3ABED" w14:textId="0B448A36" w:rsidR="00332C3C" w:rsidRDefault="00332C3C">
      <w:pPr>
        <w:spacing w:after="160"/>
        <w:rPr>
          <w:rFonts w:cstheme="minorHAnsi"/>
          <w:sz w:val="16"/>
          <w:szCs w:val="18"/>
        </w:rPr>
      </w:pPr>
    </w:p>
    <w:sectPr w:rsidR="00332C3C" w:rsidSect="00FD77CD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8593" w14:textId="77777777" w:rsidR="00DB0DC3" w:rsidRDefault="00DB0DC3" w:rsidP="00AD0D8E">
      <w:pPr>
        <w:spacing w:line="240" w:lineRule="auto"/>
      </w:pPr>
      <w:r>
        <w:separator/>
      </w:r>
    </w:p>
  </w:endnote>
  <w:endnote w:type="continuationSeparator" w:id="0">
    <w:p w14:paraId="275F5F24" w14:textId="77777777" w:rsidR="00DB0DC3" w:rsidRDefault="00DB0DC3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089A" w14:textId="77777777" w:rsidR="00DB0DC3" w:rsidRDefault="00DB0DC3" w:rsidP="00AD0D8E">
      <w:pPr>
        <w:spacing w:line="240" w:lineRule="auto"/>
      </w:pPr>
      <w:r>
        <w:separator/>
      </w:r>
    </w:p>
  </w:footnote>
  <w:footnote w:type="continuationSeparator" w:id="0">
    <w:p w14:paraId="100D18AE" w14:textId="77777777" w:rsidR="00DB0DC3" w:rsidRDefault="00DB0DC3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2AA3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4671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0DC3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D77CD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2025-06-03T17:25:00Z</dcterms:created>
  <dcterms:modified xsi:type="dcterms:W3CDTF">2025-06-03T17:25:00Z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