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7F5C" w14:textId="3E2CD777" w:rsidR="00C07064" w:rsidRPr="003B135A" w:rsidRDefault="000761B8" w:rsidP="003B135A">
      <w:pPr>
        <w:spacing w:line="360" w:lineRule="auto"/>
        <w:rPr>
          <w:rFonts w:ascii="Arial" w:hAnsi="Arial" w:cs="Arial"/>
          <w:sz w:val="20"/>
        </w:rPr>
      </w:pPr>
      <w:r w:rsidRPr="003B135A">
        <w:rPr>
          <w:rFonts w:ascii="Arial" w:hAnsi="Arial" w:cs="Arial"/>
          <w:sz w:val="20"/>
        </w:rPr>
        <w:t xml:space="preserve">Załącznik </w:t>
      </w:r>
      <w:r w:rsidR="00CD4AA0" w:rsidRPr="003B135A">
        <w:rPr>
          <w:rFonts w:ascii="Arial" w:hAnsi="Arial" w:cs="Arial"/>
          <w:sz w:val="20"/>
        </w:rPr>
        <w:t>5</w:t>
      </w:r>
      <w:r w:rsidRPr="003B135A">
        <w:rPr>
          <w:rFonts w:ascii="Arial" w:hAnsi="Arial" w:cs="Arial"/>
          <w:sz w:val="20"/>
        </w:rPr>
        <w:t>. Test przed rozpoczęciem wsparcia - pozostałe formy wsparcia z wyjątkiem szkoleń/kursów wewnętrznych</w:t>
      </w:r>
      <w:r w:rsidR="00C07064" w:rsidRPr="003B135A">
        <w:rPr>
          <w:rFonts w:ascii="Arial" w:hAnsi="Arial" w:cs="Arial"/>
          <w:sz w:val="20"/>
        </w:rPr>
        <w:t xml:space="preserve"> (</w:t>
      </w:r>
      <w:r w:rsidR="00C07064" w:rsidRPr="003B135A">
        <w:rPr>
          <w:rFonts w:ascii="Arial" w:hAnsi="Arial" w:cs="Arial"/>
          <w:b/>
          <w:bCs/>
          <w:sz w:val="20"/>
        </w:rPr>
        <w:t>wypełniany każdorazowo</w:t>
      </w:r>
      <w:r w:rsidR="00C07064" w:rsidRPr="003B135A">
        <w:rPr>
          <w:rFonts w:ascii="Arial" w:hAnsi="Arial" w:cs="Arial"/>
          <w:sz w:val="20"/>
        </w:rPr>
        <w:t>)</w:t>
      </w:r>
    </w:p>
    <w:p w14:paraId="1473D9AC" w14:textId="77777777" w:rsidR="00BA5E3E" w:rsidRPr="003B135A" w:rsidRDefault="00BA5E3E" w:rsidP="003B135A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B135A">
        <w:rPr>
          <w:rFonts w:ascii="Arial" w:hAnsi="Arial" w:cs="Arial"/>
          <w:sz w:val="24"/>
          <w:szCs w:val="24"/>
        </w:rPr>
        <w:t>Tytuł</w:t>
      </w:r>
      <w:r w:rsidRPr="003B135A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3B135A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10B4057E" w14:textId="7F39864B" w:rsidR="00D43795" w:rsidRPr="003B135A" w:rsidRDefault="00BA5E3E" w:rsidP="003B135A">
      <w:pPr>
        <w:spacing w:before="200" w:after="200" w:line="360" w:lineRule="auto"/>
        <w:rPr>
          <w:rFonts w:ascii="Arial" w:hAnsi="Arial" w:cs="Arial"/>
          <w:b/>
          <w:sz w:val="24"/>
          <w:szCs w:val="24"/>
        </w:rPr>
      </w:pPr>
      <w:r w:rsidRPr="003B135A">
        <w:rPr>
          <w:rFonts w:ascii="Arial" w:hAnsi="Arial" w:cs="Arial"/>
          <w:b/>
          <w:sz w:val="24"/>
          <w:szCs w:val="24"/>
        </w:rPr>
        <w:t xml:space="preserve">TEST KOMPETENCYJNY </w:t>
      </w:r>
      <w:r w:rsidR="00D43795" w:rsidRPr="003B135A">
        <w:rPr>
          <w:rFonts w:ascii="Arial" w:hAnsi="Arial" w:cs="Arial"/>
          <w:b/>
          <w:sz w:val="24"/>
          <w:szCs w:val="24"/>
        </w:rPr>
        <w:t xml:space="preserve">- </w:t>
      </w:r>
      <w:r w:rsidRPr="003B135A">
        <w:rPr>
          <w:rFonts w:ascii="Arial" w:hAnsi="Arial" w:cs="Arial"/>
          <w:b/>
          <w:sz w:val="24"/>
          <w:szCs w:val="24"/>
        </w:rPr>
        <w:t xml:space="preserve"> PRZED ROZPOCZĘCIEM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3"/>
        <w:gridCol w:w="5979"/>
      </w:tblGrid>
      <w:tr w:rsidR="00D43795" w:rsidRPr="003B135A" w14:paraId="1ED86261" w14:textId="77777777" w:rsidTr="00D43795">
        <w:trPr>
          <w:trHeight w:val="397"/>
        </w:trPr>
        <w:tc>
          <w:tcPr>
            <w:tcW w:w="2689" w:type="dxa"/>
            <w:vAlign w:val="center"/>
          </w:tcPr>
          <w:p w14:paraId="0012CAFC" w14:textId="4150FE7C" w:rsidR="00D43795" w:rsidRPr="003B135A" w:rsidRDefault="00D43795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</w:tc>
        <w:tc>
          <w:tcPr>
            <w:tcW w:w="6373" w:type="dxa"/>
          </w:tcPr>
          <w:p w14:paraId="6C01DF17" w14:textId="77777777" w:rsidR="00D43795" w:rsidRPr="003B135A" w:rsidRDefault="00D43795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795" w:rsidRPr="003B135A" w14:paraId="08B4A613" w14:textId="77777777" w:rsidTr="00D43795">
        <w:trPr>
          <w:trHeight w:val="397"/>
        </w:trPr>
        <w:tc>
          <w:tcPr>
            <w:tcW w:w="2689" w:type="dxa"/>
            <w:vAlign w:val="center"/>
          </w:tcPr>
          <w:p w14:paraId="7BD63443" w14:textId="29F9FE22" w:rsidR="00D43795" w:rsidRPr="003B135A" w:rsidRDefault="00D43795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t>Wydział/Instytut/Katedra:</w:t>
            </w:r>
          </w:p>
        </w:tc>
        <w:tc>
          <w:tcPr>
            <w:tcW w:w="6373" w:type="dxa"/>
          </w:tcPr>
          <w:p w14:paraId="639FE8D9" w14:textId="77777777" w:rsidR="00D43795" w:rsidRPr="003B135A" w:rsidRDefault="00D43795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3795" w:rsidRPr="003B135A" w14:paraId="2D21BD7A" w14:textId="77777777" w:rsidTr="00D43795">
        <w:trPr>
          <w:trHeight w:val="397"/>
        </w:trPr>
        <w:tc>
          <w:tcPr>
            <w:tcW w:w="2689" w:type="dxa"/>
            <w:vAlign w:val="center"/>
          </w:tcPr>
          <w:p w14:paraId="6E42EF70" w14:textId="130F20CC" w:rsidR="00D43795" w:rsidRPr="003B135A" w:rsidRDefault="00D43795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t>Rodzaj wsparcia:</w:t>
            </w:r>
          </w:p>
        </w:tc>
        <w:tc>
          <w:tcPr>
            <w:tcW w:w="6373" w:type="dxa"/>
          </w:tcPr>
          <w:p w14:paraId="43CE3866" w14:textId="57A8A910" w:rsidR="00D43795" w:rsidRPr="003B135A" w:rsidRDefault="00D43795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Pr="003B13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135A">
              <w:rPr>
                <w:rFonts w:ascii="Arial" w:hAnsi="Arial" w:cs="Arial"/>
                <w:bCs/>
                <w:sz w:val="24"/>
                <w:szCs w:val="24"/>
              </w:rPr>
              <w:t>szkolenie/kurs zew.*</w:t>
            </w:r>
            <w:r w:rsidR="00BB6C01" w:rsidRPr="003B135A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3B13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8E8917A" w14:textId="342DF101" w:rsidR="00D43795" w:rsidRPr="003B135A" w:rsidRDefault="00D43795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135A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Pr="003B13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135A">
              <w:rPr>
                <w:rFonts w:ascii="Arial" w:hAnsi="Arial" w:cs="Arial"/>
                <w:bCs/>
                <w:sz w:val="24"/>
                <w:szCs w:val="24"/>
              </w:rPr>
              <w:t>studia podyplomowe</w:t>
            </w:r>
            <w:r w:rsidR="000761B8" w:rsidRPr="003B13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761B8" w:rsidRPr="003B135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0761B8" w:rsidRPr="003B135A">
              <w:rPr>
                <w:rFonts w:ascii="Arial" w:hAnsi="Arial" w:cs="Arial"/>
                <w:b/>
                <w:sz w:val="24"/>
                <w:szCs w:val="24"/>
              </w:rPr>
              <w:sym w:font="Symbol" w:char="F08F"/>
            </w:r>
            <w:r w:rsidR="000761B8" w:rsidRPr="003B13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61B8" w:rsidRPr="003B135A">
              <w:rPr>
                <w:rFonts w:ascii="Arial" w:hAnsi="Arial" w:cs="Arial"/>
                <w:bCs/>
                <w:sz w:val="24"/>
                <w:szCs w:val="24"/>
              </w:rPr>
              <w:t>staż/wizyta studyjna</w:t>
            </w:r>
          </w:p>
        </w:tc>
      </w:tr>
    </w:tbl>
    <w:p w14:paraId="2F6E1A69" w14:textId="77777777" w:rsidR="00D43795" w:rsidRPr="003B135A" w:rsidRDefault="00D43795" w:rsidP="003B135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6072"/>
      </w:tblGrid>
      <w:tr w:rsidR="000761B8" w:rsidRPr="003B135A" w14:paraId="621B9704" w14:textId="77777777" w:rsidTr="003B135A">
        <w:trPr>
          <w:trHeight w:val="397"/>
        </w:trPr>
        <w:tc>
          <w:tcPr>
            <w:tcW w:w="2990" w:type="dxa"/>
            <w:vAlign w:val="center"/>
          </w:tcPr>
          <w:p w14:paraId="61E9EBFB" w14:textId="7183ED75" w:rsidR="000761B8" w:rsidRPr="003B135A" w:rsidRDefault="000761B8" w:rsidP="003B135A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B135A">
              <w:rPr>
                <w:rFonts w:ascii="Arial" w:hAnsi="Arial" w:cs="Arial"/>
                <w:b/>
                <w:bCs/>
                <w:color w:val="000000"/>
                <w:szCs w:val="24"/>
              </w:rPr>
              <w:t>Nazwa/temat szkolenia/kursu/studiów podyplomowych:</w:t>
            </w:r>
          </w:p>
        </w:tc>
        <w:tc>
          <w:tcPr>
            <w:tcW w:w="6072" w:type="dxa"/>
          </w:tcPr>
          <w:p w14:paraId="660ED559" w14:textId="77777777" w:rsidR="000761B8" w:rsidRPr="003B135A" w:rsidRDefault="000761B8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61B8" w:rsidRPr="003B135A" w14:paraId="1201F373" w14:textId="77777777" w:rsidTr="003B135A">
        <w:trPr>
          <w:trHeight w:val="397"/>
        </w:trPr>
        <w:tc>
          <w:tcPr>
            <w:tcW w:w="2990" w:type="dxa"/>
            <w:vAlign w:val="center"/>
          </w:tcPr>
          <w:p w14:paraId="43F36CF9" w14:textId="14C50D96" w:rsidR="000761B8" w:rsidRPr="003B135A" w:rsidRDefault="000761B8" w:rsidP="003B135A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B135A">
              <w:rPr>
                <w:rFonts w:ascii="Arial" w:hAnsi="Arial" w:cs="Arial"/>
                <w:b/>
                <w:bCs/>
                <w:color w:val="000000"/>
                <w:szCs w:val="24"/>
              </w:rPr>
              <w:t>Data rozpoczęcia:</w:t>
            </w:r>
          </w:p>
        </w:tc>
        <w:tc>
          <w:tcPr>
            <w:tcW w:w="6072" w:type="dxa"/>
          </w:tcPr>
          <w:p w14:paraId="6CA85CED" w14:textId="77777777" w:rsidR="000761B8" w:rsidRPr="003B135A" w:rsidRDefault="000761B8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61B8" w:rsidRPr="003B135A" w14:paraId="7AF3F0A8" w14:textId="77777777" w:rsidTr="003B135A">
        <w:trPr>
          <w:trHeight w:val="397"/>
        </w:trPr>
        <w:tc>
          <w:tcPr>
            <w:tcW w:w="2990" w:type="dxa"/>
            <w:vAlign w:val="center"/>
          </w:tcPr>
          <w:p w14:paraId="3F4B7BF3" w14:textId="08E51274" w:rsidR="000761B8" w:rsidRPr="003B135A" w:rsidRDefault="000761B8" w:rsidP="003B135A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B135A">
              <w:rPr>
                <w:rFonts w:ascii="Arial" w:hAnsi="Arial" w:cs="Arial"/>
                <w:b/>
                <w:bCs/>
                <w:color w:val="000000"/>
                <w:szCs w:val="24"/>
              </w:rPr>
              <w:t>Planowana data zakończenia:</w:t>
            </w:r>
          </w:p>
        </w:tc>
        <w:tc>
          <w:tcPr>
            <w:tcW w:w="6072" w:type="dxa"/>
          </w:tcPr>
          <w:p w14:paraId="4DDEE494" w14:textId="77777777" w:rsidR="000761B8" w:rsidRPr="003B135A" w:rsidRDefault="000761B8" w:rsidP="003B13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51095E" w14:textId="77777777" w:rsidR="003B135A" w:rsidRDefault="003B135A" w:rsidP="003B135A">
      <w:pPr>
        <w:pStyle w:val="Akapitzlist"/>
        <w:tabs>
          <w:tab w:val="left" w:pos="3705"/>
        </w:tabs>
        <w:spacing w:before="120" w:line="360" w:lineRule="auto"/>
        <w:ind w:left="0"/>
        <w:contextualSpacing w:val="0"/>
        <w:rPr>
          <w:rFonts w:ascii="Arial" w:hAnsi="Arial" w:cs="Arial"/>
          <w:color w:val="000000"/>
          <w:szCs w:val="24"/>
        </w:rPr>
      </w:pPr>
    </w:p>
    <w:p w14:paraId="17624CFF" w14:textId="51703293" w:rsidR="003B135A" w:rsidRPr="00B54D10" w:rsidRDefault="003B135A" w:rsidP="003B135A">
      <w:pPr>
        <w:pStyle w:val="Akapitzlist"/>
        <w:tabs>
          <w:tab w:val="left" w:pos="3705"/>
        </w:tabs>
        <w:spacing w:before="120" w:line="360" w:lineRule="auto"/>
        <w:ind w:left="0"/>
        <w:contextualSpacing w:val="0"/>
        <w:rPr>
          <w:rFonts w:ascii="Arial" w:hAnsi="Arial" w:cs="Arial"/>
          <w:color w:val="000000"/>
          <w:szCs w:val="24"/>
        </w:rPr>
      </w:pPr>
      <w:r w:rsidRPr="00B54D10">
        <w:rPr>
          <w:rFonts w:ascii="Arial" w:hAnsi="Arial" w:cs="Arial"/>
          <w:color w:val="000000"/>
          <w:szCs w:val="24"/>
        </w:rPr>
        <w:t>Posługując się skalą 1-6, gdzie 1 to niewielka wiedza, a 6 b. duża, proszę ocenić stwierdzenia uwzględniając znajomość zagadnień poruszanych w ramach wsparcia. Ocenę proszę zaznaczyć przez X.</w:t>
      </w:r>
    </w:p>
    <w:tbl>
      <w:tblPr>
        <w:tblStyle w:val="Tabela-Siatka"/>
        <w:tblW w:w="9450" w:type="dxa"/>
        <w:tblInd w:w="-5" w:type="dxa"/>
        <w:tblLook w:val="04A0" w:firstRow="1" w:lastRow="0" w:firstColumn="1" w:lastColumn="0" w:noHBand="0" w:noVBand="1"/>
      </w:tblPr>
      <w:tblGrid>
        <w:gridCol w:w="6980"/>
        <w:gridCol w:w="350"/>
        <w:gridCol w:w="423"/>
        <w:gridCol w:w="424"/>
        <w:gridCol w:w="425"/>
        <w:gridCol w:w="424"/>
        <w:gridCol w:w="424"/>
      </w:tblGrid>
      <w:tr w:rsidR="003B135A" w:rsidRPr="00B54D10" w14:paraId="1995E587" w14:textId="77777777" w:rsidTr="001E17D1"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08F1B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Stwierdzenie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C8B0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3B135A" w:rsidRPr="00B54D10" w14:paraId="65AF8B68" w14:textId="77777777" w:rsidTr="001E17D1"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1A80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6BA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C69F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3C3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EF60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000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EC2F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B135A" w:rsidRPr="00B54D10" w14:paraId="0878C79E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07CC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Rozumiem tematykę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EFFB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5F9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0D5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37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2C4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9AC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0279B0A0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9A7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teoretyczną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00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91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7F0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2F7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11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AD4A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3B582208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9B35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 xml:space="preserve">Potrafię zastosować wiedzę teoretyczną w praktyce zawodowej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2C3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74B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16A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B8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1E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BE7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4CB31FC4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632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praktyczną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8545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117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B99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7EB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C51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97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0BF17F4F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7441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Potrafię zastosować wiedzę praktyczną w praktyce zawodowej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11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BE2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ABB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24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0EB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542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2CFD4B4" w14:textId="77777777" w:rsidR="003B135A" w:rsidRDefault="003B135A" w:rsidP="003B135A">
      <w:pPr>
        <w:tabs>
          <w:tab w:val="left" w:pos="3705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0DE2069" w14:textId="77777777" w:rsidR="003B135A" w:rsidRDefault="003B135A">
      <w:pPr>
        <w:spacing w:after="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0A1FCC4B" w14:textId="5926CEF3" w:rsidR="003B135A" w:rsidRPr="00B54D10" w:rsidRDefault="003B135A" w:rsidP="003B135A">
      <w:pPr>
        <w:tabs>
          <w:tab w:val="left" w:pos="3705"/>
        </w:tabs>
        <w:spacing w:line="360" w:lineRule="auto"/>
        <w:ind w:right="-426"/>
        <w:rPr>
          <w:rFonts w:ascii="Arial" w:hAnsi="Arial" w:cs="Arial"/>
          <w:color w:val="000000"/>
          <w:sz w:val="24"/>
          <w:szCs w:val="24"/>
        </w:rPr>
      </w:pPr>
      <w:r w:rsidRPr="00B54D10">
        <w:rPr>
          <w:rFonts w:ascii="Arial" w:hAnsi="Arial" w:cs="Arial"/>
          <w:color w:val="000000"/>
          <w:sz w:val="24"/>
          <w:szCs w:val="24"/>
        </w:rPr>
        <w:lastRenderedPageBreak/>
        <w:t>Posługując się skalą od 1 do 6, gdzie 1 oznacza brak umiejętności, a 6  b. dużą umiejętność, proszę ocenić swoje kompetencje. Ocenę proszę zaznaczyć znakiem „X”.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0"/>
        <w:gridCol w:w="609"/>
        <w:gridCol w:w="609"/>
        <w:gridCol w:w="609"/>
        <w:gridCol w:w="609"/>
        <w:gridCol w:w="609"/>
        <w:gridCol w:w="607"/>
      </w:tblGrid>
      <w:tr w:rsidR="003B135A" w:rsidRPr="00B54D10" w14:paraId="310DCA27" w14:textId="77777777" w:rsidTr="001E17D1">
        <w:tc>
          <w:tcPr>
            <w:tcW w:w="2985" w:type="pct"/>
            <w:vMerge w:val="restart"/>
            <w:vAlign w:val="center"/>
          </w:tcPr>
          <w:p w14:paraId="00ED16F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</w:t>
            </w:r>
          </w:p>
        </w:tc>
        <w:tc>
          <w:tcPr>
            <w:tcW w:w="2015" w:type="pct"/>
            <w:gridSpan w:val="6"/>
          </w:tcPr>
          <w:p w14:paraId="2297B52A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3B135A" w:rsidRPr="00B54D10" w14:paraId="5CA65A77" w14:textId="77777777" w:rsidTr="001E17D1">
        <w:tc>
          <w:tcPr>
            <w:tcW w:w="2985" w:type="pct"/>
            <w:vMerge/>
          </w:tcPr>
          <w:p w14:paraId="7910FA7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B669E70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14:paraId="4AD8E4B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14:paraId="7DCAF287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14:paraId="6DC73221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14:paraId="0DDB1D65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14:paraId="2A03537B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B135A" w:rsidRPr="00B54D10" w14:paraId="626DBA82" w14:textId="77777777" w:rsidTr="001E17D1">
        <w:tc>
          <w:tcPr>
            <w:tcW w:w="2985" w:type="pct"/>
          </w:tcPr>
          <w:p w14:paraId="74E97DB0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Komunikatywność</w:t>
            </w:r>
          </w:p>
        </w:tc>
        <w:tc>
          <w:tcPr>
            <w:tcW w:w="336" w:type="pct"/>
          </w:tcPr>
          <w:p w14:paraId="3C87CFCF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13C103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847DE69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82C2B5A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187E0EF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4CCDE02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37A76E6A" w14:textId="77777777" w:rsidTr="001E17D1">
        <w:tc>
          <w:tcPr>
            <w:tcW w:w="2985" w:type="pct"/>
          </w:tcPr>
          <w:p w14:paraId="2698E784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Sumienność i dokładność</w:t>
            </w:r>
          </w:p>
        </w:tc>
        <w:tc>
          <w:tcPr>
            <w:tcW w:w="336" w:type="pct"/>
          </w:tcPr>
          <w:p w14:paraId="52F68812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6CF0190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E7BE82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285D6CA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38DED2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6D0E9D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3D308E9E" w14:textId="77777777" w:rsidTr="001E17D1">
        <w:tc>
          <w:tcPr>
            <w:tcW w:w="2985" w:type="pct"/>
          </w:tcPr>
          <w:p w14:paraId="2D43B0C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Samodzielność</w:t>
            </w:r>
          </w:p>
        </w:tc>
        <w:tc>
          <w:tcPr>
            <w:tcW w:w="336" w:type="pct"/>
          </w:tcPr>
          <w:p w14:paraId="18E174B9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C479A0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1EDAB1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5C90D9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D1BF05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3E116B3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6C3C38F6" w14:textId="77777777" w:rsidTr="001E17D1">
        <w:tc>
          <w:tcPr>
            <w:tcW w:w="2985" w:type="pct"/>
          </w:tcPr>
          <w:p w14:paraId="0ADC2914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Praca zespołowa</w:t>
            </w:r>
          </w:p>
        </w:tc>
        <w:tc>
          <w:tcPr>
            <w:tcW w:w="336" w:type="pct"/>
          </w:tcPr>
          <w:p w14:paraId="3B20AA6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F35E57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1B1F5D5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330A4F4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C34DD71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31FF664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3141CED7" w14:textId="77777777" w:rsidTr="001E17D1">
        <w:tc>
          <w:tcPr>
            <w:tcW w:w="2985" w:type="pct"/>
          </w:tcPr>
          <w:p w14:paraId="5D621F04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Myślenie analityczne</w:t>
            </w:r>
          </w:p>
        </w:tc>
        <w:tc>
          <w:tcPr>
            <w:tcW w:w="336" w:type="pct"/>
          </w:tcPr>
          <w:p w14:paraId="184CBACA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2A6A528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E1ADE33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7CB2F3B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8DFC911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C317AD4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181F7E18" w14:textId="77777777" w:rsidTr="001E17D1">
        <w:tc>
          <w:tcPr>
            <w:tcW w:w="2985" w:type="pct"/>
          </w:tcPr>
          <w:p w14:paraId="44A8CDF2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Organizacja pracy</w:t>
            </w:r>
          </w:p>
        </w:tc>
        <w:tc>
          <w:tcPr>
            <w:tcW w:w="336" w:type="pct"/>
          </w:tcPr>
          <w:p w14:paraId="1AF18D77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FCCCBD2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EB41CF8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EC81C3A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DEFB782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05FD949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158D5F41" w14:textId="77777777" w:rsidTr="001E17D1">
        <w:tc>
          <w:tcPr>
            <w:tcW w:w="2985" w:type="pct"/>
          </w:tcPr>
          <w:p w14:paraId="0B351785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Zaangażowanie</w:t>
            </w:r>
          </w:p>
        </w:tc>
        <w:tc>
          <w:tcPr>
            <w:tcW w:w="336" w:type="pct"/>
          </w:tcPr>
          <w:p w14:paraId="0ED3F0A8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3C41E5E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5CDE4F9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6D602CC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B35F385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FCC23FC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7299C46C" w14:textId="77777777" w:rsidTr="001E17D1">
        <w:tc>
          <w:tcPr>
            <w:tcW w:w="2985" w:type="pct"/>
          </w:tcPr>
          <w:p w14:paraId="6B8BF8E2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Kreatywność</w:t>
            </w:r>
          </w:p>
        </w:tc>
        <w:tc>
          <w:tcPr>
            <w:tcW w:w="336" w:type="pct"/>
          </w:tcPr>
          <w:p w14:paraId="73D7DFBF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BAFA716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CA9C4D7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7F161B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23F969C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C819764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35A" w:rsidRPr="00B54D10" w14:paraId="6A5B0A5C" w14:textId="77777777" w:rsidTr="001E17D1">
        <w:tc>
          <w:tcPr>
            <w:tcW w:w="2985" w:type="pct"/>
          </w:tcPr>
          <w:p w14:paraId="10116610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Radzenie sobie ze stresem</w:t>
            </w:r>
          </w:p>
        </w:tc>
        <w:tc>
          <w:tcPr>
            <w:tcW w:w="336" w:type="pct"/>
          </w:tcPr>
          <w:p w14:paraId="06852CFD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E1B89BA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17F77AB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21E9F74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BD81827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C238967" w14:textId="77777777" w:rsidR="003B135A" w:rsidRPr="00B54D10" w:rsidRDefault="003B135A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F7F36BB" w14:textId="77777777" w:rsidR="00BB6C01" w:rsidRPr="003B135A" w:rsidRDefault="00BB6C01" w:rsidP="003B135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FBF33E" w14:textId="77777777" w:rsidR="003B135A" w:rsidRDefault="003B135A" w:rsidP="003B135A">
      <w:pPr>
        <w:spacing w:line="360" w:lineRule="auto"/>
        <w:ind w:left="2835"/>
        <w:rPr>
          <w:rFonts w:ascii="Arial" w:hAnsi="Arial" w:cs="Arial"/>
          <w:sz w:val="24"/>
          <w:szCs w:val="24"/>
        </w:rPr>
      </w:pPr>
    </w:p>
    <w:p w14:paraId="41B05E30" w14:textId="77777777" w:rsidR="003B135A" w:rsidRDefault="003B135A" w:rsidP="003B135A">
      <w:pPr>
        <w:spacing w:line="360" w:lineRule="auto"/>
        <w:ind w:left="2835"/>
        <w:rPr>
          <w:rFonts w:ascii="Arial" w:hAnsi="Arial" w:cs="Arial"/>
          <w:sz w:val="24"/>
          <w:szCs w:val="24"/>
        </w:rPr>
      </w:pPr>
    </w:p>
    <w:p w14:paraId="08B0E999" w14:textId="261A1EEC" w:rsidR="00BB6C01" w:rsidRPr="003B135A" w:rsidRDefault="00BB6C01" w:rsidP="003B135A">
      <w:pPr>
        <w:spacing w:line="360" w:lineRule="auto"/>
        <w:rPr>
          <w:rFonts w:ascii="Arial" w:hAnsi="Arial" w:cs="Arial"/>
          <w:sz w:val="24"/>
          <w:szCs w:val="24"/>
        </w:rPr>
      </w:pPr>
      <w:r w:rsidRPr="003B135A">
        <w:rPr>
          <w:rFonts w:ascii="Arial" w:hAnsi="Arial" w:cs="Arial"/>
          <w:sz w:val="24"/>
          <w:szCs w:val="24"/>
        </w:rPr>
        <w:t>_____________________________</w:t>
      </w:r>
    </w:p>
    <w:p w14:paraId="05FE593E" w14:textId="475B51E5" w:rsidR="00BB6C01" w:rsidRPr="003B135A" w:rsidRDefault="00BB6C01" w:rsidP="003B135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135A">
        <w:rPr>
          <w:rFonts w:ascii="Arial" w:hAnsi="Arial" w:cs="Arial"/>
          <w:sz w:val="24"/>
          <w:szCs w:val="24"/>
        </w:rPr>
        <w:t>Podpis osoby wypełniającej</w:t>
      </w:r>
    </w:p>
    <w:p w14:paraId="09F3CAF1" w14:textId="77777777" w:rsidR="000761B8" w:rsidRDefault="000761B8" w:rsidP="003B135A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14:paraId="598E598C" w14:textId="77777777" w:rsidR="003B135A" w:rsidRDefault="003B135A" w:rsidP="003B135A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14:paraId="4BAD4656" w14:textId="77777777" w:rsidR="003B135A" w:rsidRPr="003B135A" w:rsidRDefault="003B135A" w:rsidP="003B135A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</w:p>
    <w:p w14:paraId="0CD2B091" w14:textId="161B6E53" w:rsidR="00BB6C01" w:rsidRPr="003B135A" w:rsidRDefault="00BB6C01" w:rsidP="003B135A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3B135A">
        <w:rPr>
          <w:rFonts w:ascii="Arial" w:hAnsi="Arial" w:cs="Arial"/>
          <w:sz w:val="24"/>
          <w:szCs w:val="24"/>
        </w:rPr>
        <w:t>*</w:t>
      </w:r>
      <w:r w:rsidRPr="003B135A">
        <w:rPr>
          <w:rStyle w:val="Odwoanieprzypisudolnego"/>
          <w:rFonts w:ascii="Arial" w:hAnsi="Arial" w:cs="Arial"/>
          <w:color w:val="FFFFFF" w:themeColor="background1"/>
          <w:sz w:val="24"/>
          <w:szCs w:val="24"/>
        </w:rPr>
        <w:footnoteRef/>
      </w:r>
      <w:r w:rsidRPr="003B135A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3B135A">
        <w:rPr>
          <w:rFonts w:ascii="Arial" w:hAnsi="Arial" w:cs="Arial"/>
          <w:sz w:val="24"/>
          <w:szCs w:val="24"/>
        </w:rPr>
        <w:t>Szkolenie/kurs prowadzony przez zewnętrzny podmiot</w:t>
      </w:r>
    </w:p>
    <w:sectPr w:rsidR="00BB6C01" w:rsidRPr="003B135A" w:rsidSect="0035672F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B3A44" w14:textId="77777777" w:rsidR="00DC20A0" w:rsidRDefault="00DC20A0" w:rsidP="00AD0D8E">
      <w:pPr>
        <w:spacing w:line="240" w:lineRule="auto"/>
      </w:pPr>
      <w:r>
        <w:separator/>
      </w:r>
    </w:p>
  </w:endnote>
  <w:endnote w:type="continuationSeparator" w:id="0">
    <w:p w14:paraId="0401612C" w14:textId="77777777" w:rsidR="00DC20A0" w:rsidRDefault="00DC20A0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1EA31" w14:textId="77777777" w:rsidR="00DC20A0" w:rsidRDefault="00DC20A0" w:rsidP="00AD0D8E">
      <w:pPr>
        <w:spacing w:line="240" w:lineRule="auto"/>
      </w:pPr>
      <w:r>
        <w:separator/>
      </w:r>
    </w:p>
  </w:footnote>
  <w:footnote w:type="continuationSeparator" w:id="0">
    <w:p w14:paraId="6AB2B146" w14:textId="77777777" w:rsidR="00DC20A0" w:rsidRDefault="00DC20A0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66188941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419414847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672F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135A"/>
    <w:rsid w:val="003B5C4E"/>
    <w:rsid w:val="003B618C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20A0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2025-06-03T17:18:00Z</dcterms:created>
  <dcterms:modified xsi:type="dcterms:W3CDTF">2025-06-03T17:18:00Z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