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BAC2" w14:textId="77777777" w:rsidR="00AE2A5C" w:rsidRDefault="00AE2A5C" w:rsidP="00C200BE">
      <w:pPr>
        <w:jc w:val="right"/>
      </w:pPr>
      <w:r w:rsidRPr="00AE2A5C">
        <w:rPr>
          <w:b/>
        </w:rPr>
        <w:t>Załącznik nr 1</w:t>
      </w:r>
      <w:r>
        <w:t xml:space="preserve"> </w:t>
      </w:r>
    </w:p>
    <w:p w14:paraId="0E91763A" w14:textId="77777777" w:rsidR="00AE2A5C" w:rsidRDefault="00AE2A5C" w:rsidP="00257AA0">
      <w:pPr>
        <w:jc w:val="both"/>
      </w:pPr>
      <w:r>
        <w:t xml:space="preserve">DO REGULAMINU REKRUTACJI I UCZESTNICTWA pracowników kadry dydaktycznej oraz wspierającej dydaktyków Politechniki Śląskiej w szkoleniach realizowanych w ramach projektu „Doskonałość dydaktyczna uczelni” </w:t>
      </w:r>
    </w:p>
    <w:p w14:paraId="64334C92" w14:textId="77777777" w:rsidR="00C200BE" w:rsidRDefault="00C200BE" w:rsidP="00AE2A5C">
      <w:pPr>
        <w:jc w:val="center"/>
        <w:rPr>
          <w:b/>
        </w:rPr>
      </w:pPr>
    </w:p>
    <w:p w14:paraId="7D714910" w14:textId="5EAA5BA4" w:rsidR="00AE2A5C" w:rsidRPr="008C6743" w:rsidRDefault="00AE2A5C" w:rsidP="00AE2A5C">
      <w:pPr>
        <w:jc w:val="center"/>
        <w:rPr>
          <w:b/>
        </w:rPr>
      </w:pPr>
      <w:r w:rsidRPr="008C6743">
        <w:rPr>
          <w:b/>
        </w:rPr>
        <w:t>FORMULARZ ZGŁOSZENIOWY DO PROJEKTU</w:t>
      </w:r>
      <w:r w:rsidR="002763B6">
        <w:rPr>
          <w:b/>
        </w:rPr>
        <w:t xml:space="preserve"> </w:t>
      </w:r>
      <w:r w:rsidR="002763B6">
        <w:rPr>
          <w:b/>
        </w:rPr>
        <w:t>BIORĄCEGO UDZIAŁ W SZKOLENIU</w:t>
      </w:r>
    </w:p>
    <w:p w14:paraId="7E0CDB47" w14:textId="77777777" w:rsidR="00AE2A5C" w:rsidRDefault="00AE2A5C" w:rsidP="00257AA0">
      <w:pPr>
        <w:jc w:val="both"/>
      </w:pPr>
      <w:r>
        <w:t xml:space="preserve">„Doskonałość dydaktyczna uczelni” </w:t>
      </w:r>
      <w:r w:rsidR="00257AA0">
        <w:t>w ramach Programu Operacyjnego Wiedza Edukacja Rozwój współfinansowanego ze środków Europejskiego Funduszu Społecznego (numer wniosku o dofinansowanie POWR.03.04.00-00-P023/21)</w:t>
      </w:r>
      <w:r>
        <w:t xml:space="preserve">; </w:t>
      </w:r>
    </w:p>
    <w:p w14:paraId="4E45255C" w14:textId="77777777" w:rsidR="00AE2A5C" w:rsidRDefault="00AE2A5C">
      <w:r w:rsidRPr="00B4625B">
        <w:t xml:space="preserve">Należy zaznaczyć </w:t>
      </w:r>
      <w:r w:rsidR="00B4625B">
        <w:t xml:space="preserve">jedną z poniższych form </w:t>
      </w:r>
      <w:r w:rsidRPr="00B4625B">
        <w:t>wsparcia:</w:t>
      </w:r>
      <w:r>
        <w:t xml:space="preserve"> </w:t>
      </w:r>
    </w:p>
    <w:p w14:paraId="4DB709EC" w14:textId="77777777" w:rsidR="002043FC" w:rsidRDefault="002043FC" w:rsidP="002043FC">
      <w:pPr>
        <w:pStyle w:val="Akapitzlist"/>
        <w:spacing w:after="0"/>
        <w:jc w:val="both"/>
      </w:pPr>
      <w:r>
        <w:rPr>
          <w:rFonts w:cstheme="minorHAnsi"/>
        </w:rPr>
        <w:t>□</w:t>
      </w:r>
      <w:r>
        <w:t xml:space="preserve"> szkolenie</w:t>
      </w:r>
      <w:r w:rsidRPr="002C78D4">
        <w:t xml:space="preserve"> nauczycieli akademickich w zakresie projektowania i weryfikacji efektów uczenia się oraz ich adekwatności w stosunku do treści oraz zastosowanych metod dydaktycznych –</w:t>
      </w:r>
      <w:r w:rsidR="00517905">
        <w:t xml:space="preserve"> </w:t>
      </w:r>
      <w:r w:rsidRPr="002377BE">
        <w:t>20</w:t>
      </w:r>
      <w:r>
        <w:t xml:space="preserve"> </w:t>
      </w:r>
      <w:r w:rsidRPr="002377BE">
        <w:t>h szkolenia</w:t>
      </w:r>
    </w:p>
    <w:p w14:paraId="020471DD" w14:textId="77777777" w:rsidR="002043FC" w:rsidRDefault="002043FC" w:rsidP="002043FC">
      <w:pPr>
        <w:pStyle w:val="Akapitzlist"/>
        <w:spacing w:after="0"/>
        <w:jc w:val="both"/>
      </w:pPr>
      <w:r>
        <w:rPr>
          <w:rFonts w:cstheme="minorHAnsi"/>
        </w:rPr>
        <w:t>□</w:t>
      </w:r>
      <w:r>
        <w:t xml:space="preserve"> szkolenie mające na celu </w:t>
      </w:r>
      <w:r w:rsidRPr="002377BE">
        <w:t>pod</w:t>
      </w:r>
      <w:r>
        <w:t>noszenie</w:t>
      </w:r>
      <w:r w:rsidRPr="002377BE">
        <w:t xml:space="preserve"> kompetencj</w:t>
      </w:r>
      <w:r>
        <w:t>i</w:t>
      </w:r>
      <w:r w:rsidRPr="002377BE">
        <w:t xml:space="preserve"> dydaktyczn</w:t>
      </w:r>
      <w:r>
        <w:t>ych</w:t>
      </w:r>
      <w:r w:rsidRPr="002377BE">
        <w:t xml:space="preserve"> nauczycieli akademickich w zakresie m.in. uwzględniania projektowania uniwersalnego, rozwoju metodyki kształcenia zdalnego </w:t>
      </w:r>
      <w:r w:rsidRPr="002C78D4">
        <w:t>–</w:t>
      </w:r>
      <w:r w:rsidR="00467D87">
        <w:t xml:space="preserve"> </w:t>
      </w:r>
      <w:r w:rsidRPr="002377BE">
        <w:t>20</w:t>
      </w:r>
      <w:r>
        <w:t xml:space="preserve"> </w:t>
      </w:r>
      <w:r w:rsidRPr="002377BE">
        <w:t>h szkolenia</w:t>
      </w:r>
    </w:p>
    <w:p w14:paraId="7F90D790" w14:textId="77777777" w:rsidR="002043FC" w:rsidRDefault="002043FC" w:rsidP="002043FC">
      <w:pPr>
        <w:pStyle w:val="Akapitzlist"/>
        <w:spacing w:after="0"/>
        <w:jc w:val="both"/>
      </w:pPr>
      <w:r>
        <w:rPr>
          <w:rFonts w:cstheme="minorHAnsi"/>
        </w:rPr>
        <w:t>□</w:t>
      </w:r>
      <w:r>
        <w:t xml:space="preserve"> szkolenie</w:t>
      </w:r>
      <w:r w:rsidRPr="002377BE">
        <w:t xml:space="preserve"> </w:t>
      </w:r>
      <w:r>
        <w:t xml:space="preserve">mające na celu </w:t>
      </w:r>
      <w:r w:rsidRPr="002377BE">
        <w:t>pod</w:t>
      </w:r>
      <w:r>
        <w:t>noszenie</w:t>
      </w:r>
      <w:r w:rsidRPr="002377BE">
        <w:t xml:space="preserve"> kompetencj</w:t>
      </w:r>
      <w:r>
        <w:t>i</w:t>
      </w:r>
      <w:r w:rsidRPr="002377BE">
        <w:t xml:space="preserve"> kadry wspierającej proces dydaktyczny w zakresie organizacji i zarzadzania tym procesem oraz komunikacji</w:t>
      </w:r>
      <w:r>
        <w:t xml:space="preserve"> </w:t>
      </w:r>
      <w:r w:rsidRPr="002C78D4">
        <w:t>–</w:t>
      </w:r>
      <w:r w:rsidR="00467D87">
        <w:t xml:space="preserve"> </w:t>
      </w:r>
      <w:r w:rsidRPr="002377BE">
        <w:t>20</w:t>
      </w:r>
      <w:r>
        <w:t xml:space="preserve"> </w:t>
      </w:r>
      <w:r w:rsidRPr="002377BE">
        <w:t>h szkolenia</w:t>
      </w:r>
    </w:p>
    <w:p w14:paraId="72AABCED" w14:textId="77777777" w:rsidR="002043FC" w:rsidRDefault="002043FC" w:rsidP="002043FC">
      <w:pPr>
        <w:pStyle w:val="Akapitzlist"/>
        <w:spacing w:after="0"/>
        <w:jc w:val="both"/>
      </w:pPr>
      <w:r>
        <w:rPr>
          <w:rFonts w:cstheme="minorHAnsi"/>
        </w:rPr>
        <w:t>□</w:t>
      </w:r>
      <w:r>
        <w:t xml:space="preserve">  </w:t>
      </w:r>
      <w:r w:rsidRPr="002377BE">
        <w:t>szkoleni</w:t>
      </w:r>
      <w:r>
        <w:t>e</w:t>
      </w:r>
      <w:r w:rsidRPr="002377BE">
        <w:t xml:space="preserve"> nauczycieli akademickich poszerzające wykorzystanie interaktywnych programów, wykorzystania narzędzi IT w zajęciach dydaktycznych w formie zdalnej, hybrydowej i mieszanej</w:t>
      </w:r>
      <w:r>
        <w:t xml:space="preserve"> </w:t>
      </w:r>
      <w:r w:rsidRPr="002C78D4">
        <w:t>–</w:t>
      </w:r>
      <w:r w:rsidR="00467D87">
        <w:t xml:space="preserve"> </w:t>
      </w:r>
      <w:r w:rsidRPr="002377BE">
        <w:t>20</w:t>
      </w:r>
      <w:r>
        <w:t xml:space="preserve"> </w:t>
      </w:r>
      <w:r w:rsidRPr="002377BE">
        <w:t>h szkolenia</w:t>
      </w:r>
    </w:p>
    <w:p w14:paraId="1B1ECC8E" w14:textId="7E56C0D1" w:rsidR="002043FC" w:rsidRDefault="002043FC" w:rsidP="002043FC">
      <w:pPr>
        <w:pStyle w:val="Akapitzlist"/>
        <w:spacing w:after="0"/>
        <w:jc w:val="both"/>
      </w:pPr>
      <w:r>
        <w:rPr>
          <w:rFonts w:cstheme="minorHAnsi"/>
        </w:rPr>
        <w:t>□</w:t>
      </w:r>
      <w:r>
        <w:t xml:space="preserve"> s</w:t>
      </w:r>
      <w:r w:rsidRPr="002377BE">
        <w:t>zkoleni</w:t>
      </w:r>
      <w:r>
        <w:t>e</w:t>
      </w:r>
      <w:r w:rsidRPr="002377BE">
        <w:t xml:space="preserve"> nauczycieli akademickich dotyczące nowych metod dydaktycznych, a w szczególności kształcenia ukierunkowanego  na rozwiązywanie problemów</w:t>
      </w:r>
      <w:r>
        <w:t xml:space="preserve"> </w:t>
      </w:r>
      <w:r w:rsidR="00517905">
        <w:t xml:space="preserve">(PBL Problem </w:t>
      </w:r>
      <w:proofErr w:type="spellStart"/>
      <w:r w:rsidR="00517905">
        <w:t>Based</w:t>
      </w:r>
      <w:proofErr w:type="spellEnd"/>
      <w:r w:rsidR="00517905">
        <w:t xml:space="preserve"> Learning) </w:t>
      </w:r>
      <w:r w:rsidRPr="002C78D4">
        <w:t>–</w:t>
      </w:r>
      <w:r w:rsidR="00467D87">
        <w:t xml:space="preserve"> </w:t>
      </w:r>
      <w:r w:rsidRPr="002377BE">
        <w:t>20</w:t>
      </w:r>
      <w:r w:rsidR="00467D87">
        <w:t xml:space="preserve"> </w:t>
      </w:r>
      <w:r w:rsidRPr="002377BE">
        <w:t>h szkolenia</w:t>
      </w:r>
      <w:r w:rsidR="00517905">
        <w:t xml:space="preserve"> + 15 h konsultacji</w:t>
      </w:r>
    </w:p>
    <w:p w14:paraId="079A3231" w14:textId="77777777" w:rsidR="00517905" w:rsidRDefault="00517905" w:rsidP="00517905">
      <w:pPr>
        <w:pStyle w:val="Akapitzlist"/>
        <w:spacing w:after="0"/>
        <w:jc w:val="both"/>
      </w:pPr>
      <w:r>
        <w:rPr>
          <w:rFonts w:cstheme="minorHAnsi"/>
        </w:rPr>
        <w:t xml:space="preserve">□ </w:t>
      </w:r>
      <w:r>
        <w:t xml:space="preserve">webinarium dotyczące wymiany dobrych praktyk dydaktycznych w ramach współpracy krajowej i międzynarodowej </w:t>
      </w:r>
      <w:r w:rsidRPr="002C78D4">
        <w:t>–</w:t>
      </w:r>
      <w:r>
        <w:t xml:space="preserve"> 10 h webinarium</w:t>
      </w:r>
    </w:p>
    <w:p w14:paraId="418423AB" w14:textId="1F0D5C5A" w:rsidR="002043FC" w:rsidRDefault="002043FC" w:rsidP="002043FC">
      <w:pPr>
        <w:pStyle w:val="Akapitzlist"/>
        <w:spacing w:after="0"/>
        <w:jc w:val="both"/>
      </w:pPr>
      <w:r>
        <w:rPr>
          <w:rFonts w:cstheme="minorHAnsi"/>
        </w:rPr>
        <w:t>□</w:t>
      </w:r>
      <w:r>
        <w:t xml:space="preserve"> szkolenie </w:t>
      </w:r>
      <w:r w:rsidRPr="002377BE">
        <w:t xml:space="preserve">nauczycieli akademickich </w:t>
      </w:r>
      <w:r>
        <w:t xml:space="preserve">w zakresie przygotowania </w:t>
      </w:r>
      <w:proofErr w:type="spellStart"/>
      <w:r>
        <w:t>psychologiczno</w:t>
      </w:r>
      <w:proofErr w:type="spellEnd"/>
      <w:r>
        <w:t xml:space="preserve"> – pedagogicznego, umożliwiające diagnozę specjalnych potrzeb edukacyjnych studenta i dostosowanie procesu kształcenia do indywidualnych możliwości </w:t>
      </w:r>
      <w:r w:rsidRPr="002C78D4">
        <w:t>–</w:t>
      </w:r>
      <w:r w:rsidR="00C200BE">
        <w:t xml:space="preserve"> </w:t>
      </w:r>
      <w:r>
        <w:t xml:space="preserve">15 </w:t>
      </w:r>
      <w:r w:rsidRPr="002377BE">
        <w:t>h szkolenia</w:t>
      </w:r>
      <w:r>
        <w:t xml:space="preserve"> + 15 h konsultacji)</w:t>
      </w:r>
    </w:p>
    <w:p w14:paraId="055934DC" w14:textId="1DDE9069" w:rsidR="002043FC" w:rsidRDefault="002043FC" w:rsidP="002043FC">
      <w:pPr>
        <w:pStyle w:val="Akapitzlist"/>
        <w:spacing w:after="0"/>
        <w:jc w:val="both"/>
      </w:pPr>
      <w:r>
        <w:rPr>
          <w:rFonts w:cstheme="minorHAnsi"/>
        </w:rPr>
        <w:t>□</w:t>
      </w:r>
      <w:r>
        <w:t xml:space="preserve"> szkolenie </w:t>
      </w:r>
      <w:r w:rsidRPr="002377BE">
        <w:t xml:space="preserve">nauczycieli akademickich </w:t>
      </w:r>
      <w:r>
        <w:t>w zakresie indywidualizowania i personalizacji kształcenia studentów o SPE (w tym specyficzne trudności w uczeniu się, ale także studentów szczególnie uzdolnionych); metodyka pracy ze studentem o SPE</w:t>
      </w:r>
      <w:r w:rsidR="002A1262">
        <w:t xml:space="preserve"> </w:t>
      </w:r>
      <w:r w:rsidRPr="002C78D4">
        <w:t>–</w:t>
      </w:r>
      <w:r w:rsidR="00517905">
        <w:t xml:space="preserve"> </w:t>
      </w:r>
      <w:r>
        <w:t xml:space="preserve">15 </w:t>
      </w:r>
      <w:r w:rsidRPr="002377BE">
        <w:t>h szkolenia</w:t>
      </w:r>
      <w:r>
        <w:t xml:space="preserve"> + 15 h konsultacji)</w:t>
      </w:r>
    </w:p>
    <w:p w14:paraId="4A4D9850" w14:textId="77777777" w:rsidR="002043FC" w:rsidRDefault="002043FC" w:rsidP="002043FC">
      <w:pPr>
        <w:pStyle w:val="Akapitzlist"/>
        <w:spacing w:after="0"/>
        <w:jc w:val="both"/>
      </w:pPr>
      <w:r>
        <w:rPr>
          <w:rFonts w:cstheme="minorHAnsi"/>
        </w:rPr>
        <w:t>□</w:t>
      </w:r>
      <w:r>
        <w:t xml:space="preserve"> szkolenie </w:t>
      </w:r>
      <w:r w:rsidRPr="002377BE">
        <w:t xml:space="preserve">nauczycieli akademickich </w:t>
      </w:r>
      <w:r>
        <w:t xml:space="preserve">w zakresie przygotowania kadry dydaktycznej do pracy ze studentem w sytuacji kryzysu adaptacyjnego (związanego z migracją, kryzysem doświadczeń wojennych, adaptacją językową i kulturową) </w:t>
      </w:r>
      <w:r w:rsidRPr="002C78D4">
        <w:t>–</w:t>
      </w:r>
      <w:r w:rsidR="00517905">
        <w:t xml:space="preserve"> </w:t>
      </w:r>
      <w:r>
        <w:t>15</w:t>
      </w:r>
      <w:r w:rsidR="00517905">
        <w:t xml:space="preserve"> </w:t>
      </w:r>
      <w:r w:rsidRPr="002377BE">
        <w:t>h szkolenia</w:t>
      </w:r>
      <w:r>
        <w:t xml:space="preserve"> + 15</w:t>
      </w:r>
      <w:r w:rsidR="00517905">
        <w:t xml:space="preserve"> </w:t>
      </w:r>
      <w:r>
        <w:t>h konsultacji)</w:t>
      </w:r>
    </w:p>
    <w:p w14:paraId="1DD91E57" w14:textId="22203E97" w:rsidR="002043FC" w:rsidRDefault="002043FC" w:rsidP="002043FC">
      <w:pPr>
        <w:pStyle w:val="Akapitzlist"/>
        <w:spacing w:after="0"/>
        <w:jc w:val="both"/>
      </w:pPr>
      <w:r>
        <w:rPr>
          <w:rFonts w:cstheme="minorHAnsi"/>
        </w:rPr>
        <w:t>□</w:t>
      </w:r>
      <w:r>
        <w:t xml:space="preserve"> szkolenie </w:t>
      </w:r>
      <w:r w:rsidRPr="002377BE">
        <w:t xml:space="preserve">nauczycieli akademickich </w:t>
      </w:r>
      <w:r>
        <w:t xml:space="preserve">w zakresie przygotowania pomocy dydaktycznych i materiałów edukacyjnych wspierających proces uczenia się studentów o SPE oraz w kryzysie migracyjnym i adaptacyjnym </w:t>
      </w:r>
      <w:r w:rsidRPr="002C78D4">
        <w:t>–</w:t>
      </w:r>
      <w:r w:rsidR="00517905">
        <w:t xml:space="preserve"> </w:t>
      </w:r>
      <w:r>
        <w:t>15</w:t>
      </w:r>
      <w:r w:rsidR="00517905">
        <w:t xml:space="preserve"> </w:t>
      </w:r>
      <w:r w:rsidRPr="002377BE">
        <w:t>h szkolenia</w:t>
      </w:r>
      <w:r>
        <w:t xml:space="preserve"> + 15</w:t>
      </w:r>
      <w:r w:rsidR="00517905">
        <w:t xml:space="preserve"> </w:t>
      </w:r>
      <w:r>
        <w:t>h konsultacji)</w:t>
      </w:r>
    </w:p>
    <w:p w14:paraId="5F855C0D" w14:textId="74FC6CB5" w:rsidR="00354C71" w:rsidRDefault="00354C71" w:rsidP="00354C71">
      <w:pPr>
        <w:jc w:val="center"/>
        <w:rPr>
          <w:b/>
        </w:rPr>
      </w:pPr>
    </w:p>
    <w:p w14:paraId="12E36074" w14:textId="77777777" w:rsidR="00354C71" w:rsidRPr="00354C71" w:rsidRDefault="00354C71" w:rsidP="00354C71">
      <w:pPr>
        <w:jc w:val="center"/>
        <w:rPr>
          <w:b/>
        </w:rPr>
      </w:pPr>
    </w:p>
    <w:p w14:paraId="42DC87E2" w14:textId="1A2956AF" w:rsidR="00AE2A5C" w:rsidRPr="00354C71" w:rsidRDefault="00AE2A5C" w:rsidP="00354C71">
      <w:pPr>
        <w:pStyle w:val="Akapitzlist"/>
        <w:numPr>
          <w:ilvl w:val="0"/>
          <w:numId w:val="1"/>
        </w:numPr>
        <w:jc w:val="center"/>
        <w:rPr>
          <w:b/>
        </w:rPr>
      </w:pPr>
      <w:r w:rsidRPr="00354C71">
        <w:rPr>
          <w:b/>
        </w:rPr>
        <w:lastRenderedPageBreak/>
        <w:t>ZAKRES DANYCH OSOBOWYCH POWIERZONYCH DO PRZETWARZANIA</w:t>
      </w:r>
    </w:p>
    <w:p w14:paraId="2155B84E" w14:textId="77777777" w:rsidR="00AE2A5C" w:rsidRPr="00295FCD" w:rsidRDefault="00B4625B" w:rsidP="00AE2A5C">
      <w:pPr>
        <w:ind w:left="45"/>
        <w:rPr>
          <w:b/>
        </w:rPr>
      </w:pPr>
      <w:r w:rsidRPr="00295FCD">
        <w:rPr>
          <w:b/>
        </w:rPr>
        <w:t>Dane dotyczące kandydata na uczestnika projektu</w:t>
      </w:r>
      <w:r w:rsidR="00AE2A5C" w:rsidRPr="00295FCD">
        <w:rPr>
          <w:b/>
        </w:rPr>
        <w:t xml:space="preserve">: </w:t>
      </w:r>
    </w:p>
    <w:p w14:paraId="708C3B96" w14:textId="77777777" w:rsidR="00AE2A5C" w:rsidRDefault="00B4625B" w:rsidP="00AE2A5C">
      <w:pPr>
        <w:ind w:left="45"/>
      </w:pPr>
      <w:r>
        <w:t>1</w:t>
      </w:r>
      <w:r w:rsidR="00AE2A5C">
        <w:t xml:space="preserve">. Imię: ………………………………………………………………... </w:t>
      </w:r>
    </w:p>
    <w:p w14:paraId="4ED6CC9F" w14:textId="77777777" w:rsidR="00AE2A5C" w:rsidRDefault="00B4625B" w:rsidP="00AE2A5C">
      <w:pPr>
        <w:ind w:left="45"/>
      </w:pPr>
      <w:r>
        <w:t>2</w:t>
      </w:r>
      <w:r w:rsidR="00AE2A5C">
        <w:t xml:space="preserve">. Nazwisko: ………………………………………………………... </w:t>
      </w:r>
    </w:p>
    <w:p w14:paraId="5545C62C" w14:textId="0B69A51C" w:rsidR="00AE2A5C" w:rsidRDefault="00490845" w:rsidP="00AE2A5C">
      <w:pPr>
        <w:ind w:left="45"/>
      </w:pPr>
      <w:r>
        <w:t>3</w:t>
      </w:r>
      <w:r w:rsidR="00AE2A5C">
        <w:t xml:space="preserve">. Telefon kontaktowy: ………………………………. </w:t>
      </w:r>
    </w:p>
    <w:p w14:paraId="70D06D88" w14:textId="04ADF197" w:rsidR="00B755D4" w:rsidRDefault="00490845" w:rsidP="00AE2A5C">
      <w:pPr>
        <w:ind w:left="45"/>
      </w:pPr>
      <w:r>
        <w:t>4</w:t>
      </w:r>
      <w:r w:rsidR="00AE2A5C">
        <w:t xml:space="preserve">. Adres e-mail: ………………………………………. </w:t>
      </w:r>
    </w:p>
    <w:p w14:paraId="31F1429C" w14:textId="77777777" w:rsidR="00AE2A5C" w:rsidRPr="00B755D4" w:rsidRDefault="00295FCD" w:rsidP="00AE2A5C">
      <w:pPr>
        <w:ind w:left="45"/>
        <w:rPr>
          <w:b/>
        </w:rPr>
      </w:pPr>
      <w:r>
        <w:rPr>
          <w:b/>
        </w:rPr>
        <w:t>Status</w:t>
      </w:r>
    </w:p>
    <w:p w14:paraId="0F9527B4" w14:textId="77777777" w:rsidR="00AE2A5C" w:rsidRDefault="00295FCD" w:rsidP="00AE2A5C">
      <w:pPr>
        <w:ind w:left="45"/>
      </w:pPr>
      <w:r>
        <w:t>1</w:t>
      </w:r>
      <w:r w:rsidR="00AE2A5C">
        <w:t xml:space="preserve">. Status osoby na rynku pracy w chwili przystąpienia do projektu: </w:t>
      </w:r>
    </w:p>
    <w:p w14:paraId="6820CD60" w14:textId="4B4E7923" w:rsidR="00295FCD" w:rsidRDefault="00295FCD" w:rsidP="00AE2A5C">
      <w:pPr>
        <w:ind w:left="45"/>
      </w:pPr>
      <w:r>
        <w:t>Jestem zatrudniony w PŚ jako nauczyciel akademicki</w:t>
      </w:r>
      <w:r w:rsidR="000B2135">
        <w:t xml:space="preserve"> w rozumieniu art. 113-116 Ustawy</w:t>
      </w:r>
      <w:r>
        <w:t>:</w:t>
      </w:r>
    </w:p>
    <w:p w14:paraId="4D73C36D" w14:textId="77777777" w:rsidR="00295FCD" w:rsidRDefault="00295FCD" w:rsidP="00AE2A5C">
      <w:pPr>
        <w:ind w:left="45"/>
        <w:rPr>
          <w:rFonts w:cstheme="minorHAnsi"/>
        </w:rPr>
      </w:pPr>
      <w:r>
        <w:rPr>
          <w:rFonts w:cstheme="minorHAnsi"/>
        </w:rPr>
        <w:t>□ TAK</w:t>
      </w:r>
    </w:p>
    <w:p w14:paraId="6D1D077C" w14:textId="77777777" w:rsidR="00295FCD" w:rsidRDefault="00295FCD" w:rsidP="00AE2A5C">
      <w:pPr>
        <w:ind w:left="45"/>
        <w:rPr>
          <w:rFonts w:cstheme="minorHAnsi"/>
        </w:rPr>
      </w:pPr>
      <w:r>
        <w:rPr>
          <w:rFonts w:cstheme="minorHAnsi"/>
        </w:rPr>
        <w:t>□ NIE</w:t>
      </w:r>
    </w:p>
    <w:p w14:paraId="0DB5068D" w14:textId="76EC17A8" w:rsidR="00295FCD" w:rsidRDefault="00295FCD" w:rsidP="00F80D9D">
      <w:pPr>
        <w:ind w:left="45"/>
        <w:rPr>
          <w:rFonts w:cstheme="minorHAnsi"/>
        </w:rPr>
      </w:pPr>
      <w:r>
        <w:rPr>
          <w:rFonts w:cstheme="minorHAnsi"/>
        </w:rPr>
        <w:t>W zakresie moich obowiązków jest prowadzenie zajęć dydaktycznych:</w:t>
      </w:r>
    </w:p>
    <w:p w14:paraId="74C91547" w14:textId="76D8E4AD" w:rsidR="00295FCD" w:rsidRDefault="00295FCD" w:rsidP="00F80D9D">
      <w:pPr>
        <w:ind w:left="45"/>
        <w:rPr>
          <w:rFonts w:cstheme="minorHAnsi"/>
        </w:rPr>
      </w:pPr>
      <w:r>
        <w:rPr>
          <w:rFonts w:cstheme="minorHAnsi"/>
        </w:rPr>
        <w:t>□ TAK</w:t>
      </w:r>
    </w:p>
    <w:p w14:paraId="61423EA0" w14:textId="4D27F439" w:rsidR="00295FCD" w:rsidRDefault="00295FCD" w:rsidP="00F80D9D">
      <w:pPr>
        <w:ind w:left="45"/>
        <w:rPr>
          <w:rFonts w:cstheme="minorHAnsi"/>
        </w:rPr>
      </w:pPr>
      <w:r>
        <w:rPr>
          <w:rFonts w:cstheme="minorHAnsi"/>
        </w:rPr>
        <w:t>□ NIE</w:t>
      </w:r>
    </w:p>
    <w:p w14:paraId="2C470AD7" w14:textId="3FEB2164" w:rsidR="00690D7E" w:rsidRDefault="00690D7E" w:rsidP="00F80D9D">
      <w:pPr>
        <w:ind w:left="45"/>
        <w:rPr>
          <w:rFonts w:cstheme="minorHAnsi"/>
        </w:rPr>
      </w:pPr>
      <w:r>
        <w:rPr>
          <w:rFonts w:cstheme="minorHAnsi"/>
        </w:rPr>
        <w:t>Jestem zatrudniony na podstawie:</w:t>
      </w:r>
    </w:p>
    <w:p w14:paraId="32C25433" w14:textId="7C722457" w:rsidR="00690D7E" w:rsidRDefault="00690D7E" w:rsidP="00F80D9D">
      <w:pPr>
        <w:ind w:left="45"/>
        <w:rPr>
          <w:rFonts w:cstheme="minorHAnsi"/>
        </w:rPr>
      </w:pPr>
      <w:r>
        <w:rPr>
          <w:rFonts w:cstheme="minorHAnsi"/>
        </w:rPr>
        <w:t>□ umowy o pracę</w:t>
      </w:r>
    </w:p>
    <w:p w14:paraId="35944C0A" w14:textId="276E5CD8" w:rsidR="00690D7E" w:rsidRDefault="00690D7E" w:rsidP="00F80D9D">
      <w:pPr>
        <w:ind w:left="45"/>
        <w:rPr>
          <w:rFonts w:cstheme="minorHAnsi"/>
        </w:rPr>
      </w:pPr>
      <w:r>
        <w:rPr>
          <w:rFonts w:cstheme="minorHAnsi"/>
        </w:rPr>
        <w:t>□ mianowania</w:t>
      </w:r>
    </w:p>
    <w:p w14:paraId="45696773" w14:textId="42020FFD" w:rsidR="00295FCD" w:rsidRDefault="00295FCD" w:rsidP="00295FCD">
      <w:pPr>
        <w:ind w:left="45"/>
      </w:pPr>
      <w:r>
        <w:t>Jestem zatrudniona/y w PŚ na stanowisku administracyjnym/technicznym związanym z wsparciem procesu dydaktycznego:</w:t>
      </w:r>
    </w:p>
    <w:p w14:paraId="77B2931F" w14:textId="77777777" w:rsidR="00295FCD" w:rsidRDefault="00295FCD" w:rsidP="00295FCD">
      <w:pPr>
        <w:ind w:left="45"/>
        <w:rPr>
          <w:rFonts w:cstheme="minorHAnsi"/>
        </w:rPr>
      </w:pPr>
      <w:r>
        <w:rPr>
          <w:rFonts w:cstheme="minorHAnsi"/>
        </w:rPr>
        <w:t>□ TAK</w:t>
      </w:r>
    </w:p>
    <w:p w14:paraId="18C2FF21" w14:textId="77777777" w:rsidR="00295FCD" w:rsidRDefault="00295FCD" w:rsidP="00295FCD">
      <w:pPr>
        <w:ind w:left="45"/>
        <w:rPr>
          <w:rFonts w:cstheme="minorHAnsi"/>
        </w:rPr>
      </w:pPr>
      <w:r>
        <w:rPr>
          <w:rFonts w:cstheme="minorHAnsi"/>
        </w:rPr>
        <w:t>□ NIE</w:t>
      </w:r>
    </w:p>
    <w:p w14:paraId="0BC25A00" w14:textId="77777777" w:rsidR="00295FCD" w:rsidRDefault="00295FCD" w:rsidP="00295FCD">
      <w:pPr>
        <w:ind w:left="45"/>
      </w:pPr>
      <w:r>
        <w:t>Znajduję się w okresie wypowiedzenia:</w:t>
      </w:r>
    </w:p>
    <w:p w14:paraId="3A0370A4" w14:textId="77777777" w:rsidR="00295FCD" w:rsidRDefault="00295FCD" w:rsidP="00295FCD">
      <w:pPr>
        <w:ind w:left="45"/>
        <w:rPr>
          <w:rFonts w:cstheme="minorHAnsi"/>
        </w:rPr>
      </w:pPr>
      <w:r>
        <w:rPr>
          <w:rFonts w:cstheme="minorHAnsi"/>
        </w:rPr>
        <w:t>□ TAK</w:t>
      </w:r>
    </w:p>
    <w:p w14:paraId="310517B9" w14:textId="77777777" w:rsidR="00295FCD" w:rsidRDefault="00295FCD" w:rsidP="00295FCD">
      <w:pPr>
        <w:ind w:left="45"/>
        <w:rPr>
          <w:rFonts w:cstheme="minorHAnsi"/>
        </w:rPr>
      </w:pPr>
      <w:r>
        <w:rPr>
          <w:rFonts w:cstheme="minorHAnsi"/>
        </w:rPr>
        <w:t>□ NIE</w:t>
      </w:r>
    </w:p>
    <w:p w14:paraId="2B6BED60" w14:textId="31FD1356" w:rsidR="00295FCD" w:rsidRDefault="00295FCD" w:rsidP="00295FCD">
      <w:pPr>
        <w:ind w:left="45"/>
        <w:jc w:val="both"/>
      </w:pPr>
      <w:r>
        <w:t>Okres obowiązywania umowy ( od …….….…..…… do …….…….….…) kandydata w Politechnice. W przypadku umowy zawartej na czas nieokreślony, proszę wpisać „na czas nieokreślony” ________________</w:t>
      </w:r>
    </w:p>
    <w:p w14:paraId="7AFCB05F" w14:textId="2019D798" w:rsidR="00490845" w:rsidRDefault="00490845">
      <w:pPr>
        <w:rPr>
          <w:b/>
        </w:rPr>
      </w:pPr>
      <w:r>
        <w:rPr>
          <w:b/>
        </w:rPr>
        <w:br w:type="page"/>
      </w:r>
    </w:p>
    <w:p w14:paraId="1A709C5E" w14:textId="77777777" w:rsidR="00CB701E" w:rsidRDefault="00CB701E" w:rsidP="00295FCD">
      <w:pPr>
        <w:ind w:left="45"/>
        <w:jc w:val="both"/>
        <w:rPr>
          <w:b/>
        </w:rPr>
      </w:pPr>
    </w:p>
    <w:p w14:paraId="54DB9000" w14:textId="0FBA5933" w:rsidR="0026341B" w:rsidRPr="00690D7E" w:rsidRDefault="00690D7E" w:rsidP="00295FCD">
      <w:pPr>
        <w:ind w:left="45"/>
        <w:jc w:val="both"/>
        <w:rPr>
          <w:b/>
        </w:rPr>
      </w:pPr>
      <w:r w:rsidRPr="00690D7E">
        <w:rPr>
          <w:b/>
        </w:rPr>
        <w:t>Miejsce zatrudnienia</w:t>
      </w:r>
    </w:p>
    <w:p w14:paraId="13D39847" w14:textId="4717E4B8" w:rsidR="00690D7E" w:rsidRDefault="00690D7E" w:rsidP="00295FCD">
      <w:pPr>
        <w:ind w:left="45"/>
        <w:jc w:val="both"/>
      </w:pPr>
      <w:r>
        <w:t>Wydział/Ogólnouczelniana jednostka organizacyjna:</w:t>
      </w:r>
    </w:p>
    <w:p w14:paraId="7AAE4C38" w14:textId="10EB9066" w:rsidR="00690D7E" w:rsidRDefault="00690D7E" w:rsidP="00690D7E">
      <w:pPr>
        <w:spacing w:after="0"/>
        <w:ind w:left="45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380F603D" w14:textId="62E32609" w:rsidR="00690D7E" w:rsidRDefault="00690D7E" w:rsidP="00690D7E">
      <w:pPr>
        <w:ind w:left="45"/>
        <w:jc w:val="center"/>
      </w:pPr>
      <w:r>
        <w:t>(pełna nazwa)</w:t>
      </w:r>
    </w:p>
    <w:p w14:paraId="3F37024F" w14:textId="23048E67" w:rsidR="00690D7E" w:rsidRDefault="00690D7E" w:rsidP="00295FCD">
      <w:pPr>
        <w:ind w:left="45"/>
        <w:jc w:val="both"/>
      </w:pPr>
      <w:r>
        <w:t>Instytut (jeśli dotyczy)</w:t>
      </w:r>
    </w:p>
    <w:p w14:paraId="405E20E5" w14:textId="77777777" w:rsidR="00690D7E" w:rsidRDefault="00690D7E" w:rsidP="00690D7E">
      <w:pPr>
        <w:spacing w:after="0"/>
        <w:ind w:left="45"/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14:paraId="7620C99B" w14:textId="188FAB75" w:rsidR="00690D7E" w:rsidRDefault="00690D7E" w:rsidP="00690D7E">
      <w:pPr>
        <w:ind w:left="45"/>
        <w:jc w:val="center"/>
      </w:pPr>
      <w:r>
        <w:t>(pełna nazwa)</w:t>
      </w:r>
    </w:p>
    <w:p w14:paraId="59D7360F" w14:textId="77777777" w:rsidR="00C200BE" w:rsidRDefault="00C200BE" w:rsidP="007D3B6E">
      <w:pPr>
        <w:pStyle w:val="Akapitzlist"/>
        <w:ind w:left="405"/>
        <w:jc w:val="both"/>
      </w:pPr>
    </w:p>
    <w:p w14:paraId="40EC9C0E" w14:textId="77777777" w:rsidR="007D3B6E" w:rsidRDefault="007D3B6E" w:rsidP="007D3B6E">
      <w:pPr>
        <w:pStyle w:val="Akapitzlist"/>
        <w:ind w:left="405"/>
        <w:jc w:val="both"/>
      </w:pPr>
    </w:p>
    <w:p w14:paraId="14FB8D76" w14:textId="0BFD60FC" w:rsidR="00AE2A5C" w:rsidRPr="00C200BE" w:rsidRDefault="006D1A58" w:rsidP="00B755D4">
      <w:pPr>
        <w:pStyle w:val="Akapitzlist"/>
        <w:numPr>
          <w:ilvl w:val="0"/>
          <w:numId w:val="1"/>
        </w:numPr>
        <w:jc w:val="center"/>
        <w:rPr>
          <w:b/>
        </w:rPr>
      </w:pPr>
      <w:r w:rsidRPr="00C200BE">
        <w:rPr>
          <w:b/>
        </w:rPr>
        <w:t>OŚWIADCZENIE KANDYDATA NA UCZESTNIKA PROJEKTU</w:t>
      </w:r>
    </w:p>
    <w:p w14:paraId="116E9401" w14:textId="77777777" w:rsidR="00AE2A5C" w:rsidRDefault="00AE2A5C" w:rsidP="00257AA0">
      <w:pPr>
        <w:ind w:left="45"/>
        <w:jc w:val="both"/>
      </w:pPr>
      <w:r>
        <w:t xml:space="preserve">„Doskonałość dydaktyczna uczelni” </w:t>
      </w:r>
      <w:r w:rsidR="00257AA0">
        <w:t>w ramach Programu Operacyjnego Wiedza Edukacja Rozwój współfinansowanego ze środków Europejskiego Funduszu Społecznego (numer wniosku o dofinansowanie POWR.03.04.00-00-P023/21)</w:t>
      </w:r>
      <w:r>
        <w:t xml:space="preserve">; </w:t>
      </w:r>
    </w:p>
    <w:p w14:paraId="5A309D50" w14:textId="77777777" w:rsidR="00AE2A5C" w:rsidRPr="00B755D4" w:rsidRDefault="00AE2A5C" w:rsidP="00AE2A5C">
      <w:pPr>
        <w:ind w:left="45"/>
        <w:rPr>
          <w:b/>
        </w:rPr>
      </w:pPr>
      <w:r w:rsidRPr="00B755D4">
        <w:rPr>
          <w:b/>
        </w:rPr>
        <w:t xml:space="preserve">Ja niżej podpisany/a oświadczam, iż: </w:t>
      </w:r>
    </w:p>
    <w:p w14:paraId="160FF3AF" w14:textId="77777777" w:rsidR="00B755D4" w:rsidRDefault="00AE2A5C" w:rsidP="00257AA0">
      <w:pPr>
        <w:ind w:left="45"/>
        <w:jc w:val="both"/>
      </w:pPr>
      <w:r>
        <w:t>1. zapoznałem/</w:t>
      </w:r>
      <w:proofErr w:type="spellStart"/>
      <w:r>
        <w:t>am</w:t>
      </w:r>
      <w:proofErr w:type="spellEnd"/>
      <w:r>
        <w:t xml:space="preserve"> się z Regulaminem Projektu, akceptuję jego zapisy i zobowiązuję się do ich przestrzegania; </w:t>
      </w:r>
    </w:p>
    <w:p w14:paraId="298F1762" w14:textId="0410FF30" w:rsidR="00AE2A5C" w:rsidRDefault="00485073" w:rsidP="00257AA0">
      <w:pPr>
        <w:ind w:left="45"/>
        <w:jc w:val="both"/>
      </w:pPr>
      <w:r>
        <w:t>2</w:t>
      </w:r>
      <w:r w:rsidR="00AE2A5C">
        <w:t xml:space="preserve">. spełniam wszystkie wymogi formalne i zasady udziału określone w Regulaminie Projektu; </w:t>
      </w:r>
    </w:p>
    <w:p w14:paraId="1B1A878B" w14:textId="2BB2C2C2" w:rsidR="00485073" w:rsidRDefault="00485073" w:rsidP="00257AA0">
      <w:pPr>
        <w:ind w:left="45"/>
        <w:jc w:val="both"/>
      </w:pPr>
      <w:r>
        <w:t>3. zobowiązuję się uczestniczyć zajęciach realizowanych w projektu „Projektu „Doskonałość dydaktyczna uczelni” realizowanym w ramach Programu Operacyjnego Wiedza Edukacja Rozwój Oś III. Szkolnictwo wyższe dla gospodarki i rozwoju, Działanie 3.4 Zarządzanie w instytucjach szkolnictwa wyższego</w:t>
      </w:r>
    </w:p>
    <w:p w14:paraId="03E644AD" w14:textId="43A82CF2" w:rsidR="00485073" w:rsidRDefault="00485073" w:rsidP="00257AA0">
      <w:pPr>
        <w:ind w:left="45"/>
        <w:jc w:val="both"/>
      </w:pPr>
      <w:r>
        <w:t>Ponadto:</w:t>
      </w:r>
    </w:p>
    <w:p w14:paraId="7180C8B7" w14:textId="1AA20D90" w:rsidR="002D6C6B" w:rsidRDefault="00485073" w:rsidP="00257AA0">
      <w:pPr>
        <w:ind w:left="45"/>
        <w:jc w:val="both"/>
      </w:pPr>
      <w:r>
        <w:t>4</w:t>
      </w:r>
      <w:r w:rsidR="00AE2A5C">
        <w:t>. zostałem/</w:t>
      </w:r>
      <w:proofErr w:type="spellStart"/>
      <w:r w:rsidR="00AE2A5C">
        <w:t>am</w:t>
      </w:r>
      <w:proofErr w:type="spellEnd"/>
      <w:r w:rsidR="00AE2A5C">
        <w:t xml:space="preserve"> poinformowany/a, że projekt realizowany jest w ramach III Osi Priorytetowej, określone w dokumencie pn. Szczegółowy Opis Osi Priorytetowych Programu Operacyjnego Wiedza Edukacja Rozwój 2014-2020 z dnia 27 marca 2015 r. ze zm.; Działanie 3.4 Zarządzanie w instytucjach szkolnictwa wyższego; </w:t>
      </w:r>
    </w:p>
    <w:p w14:paraId="74A10492" w14:textId="34B4E5D8" w:rsidR="002D6C6B" w:rsidRDefault="00485073" w:rsidP="00257AA0">
      <w:pPr>
        <w:ind w:left="45"/>
        <w:jc w:val="both"/>
      </w:pPr>
      <w:r>
        <w:t>5</w:t>
      </w:r>
      <w:r w:rsidR="00AE2A5C">
        <w:t>. zostałem/</w:t>
      </w:r>
      <w:proofErr w:type="spellStart"/>
      <w:r w:rsidR="00AE2A5C">
        <w:t>am</w:t>
      </w:r>
      <w:proofErr w:type="spellEnd"/>
      <w:r w:rsidR="00AE2A5C">
        <w:t xml:space="preserve"> poinformowany/a, że projekt jest współfinansowany przez Unię Europejską w ramach Europejskiego Funduszu Społecznego; </w:t>
      </w:r>
    </w:p>
    <w:p w14:paraId="60394B0D" w14:textId="771D7957" w:rsidR="002D6C6B" w:rsidRDefault="00485073" w:rsidP="00257AA0">
      <w:pPr>
        <w:ind w:left="45"/>
        <w:jc w:val="both"/>
      </w:pPr>
      <w:r>
        <w:t>6</w:t>
      </w:r>
      <w:r w:rsidR="00AE2A5C">
        <w:t>. zostałem/</w:t>
      </w:r>
      <w:proofErr w:type="spellStart"/>
      <w:r w:rsidR="00AE2A5C">
        <w:t>am</w:t>
      </w:r>
      <w:proofErr w:type="spellEnd"/>
      <w:r w:rsidR="00AE2A5C">
        <w:t xml:space="preserve"> uprzedzony/a o odpowiedzialności cywilnej (wynikającej z Kodeksu Cywilnego) za składanie oświadczeń niezgodnych z prawdą; </w:t>
      </w:r>
    </w:p>
    <w:p w14:paraId="11010EDD" w14:textId="174FE79C" w:rsidR="002D6C6B" w:rsidRDefault="00485073" w:rsidP="00257AA0">
      <w:pPr>
        <w:ind w:left="45"/>
        <w:jc w:val="both"/>
      </w:pPr>
      <w:r>
        <w:t>7</w:t>
      </w:r>
      <w:r w:rsidR="00AE2A5C">
        <w:t xml:space="preserve">. oświadczam, że dane zawarte w Kwestionariuszu Osobowym/Formularzu Zgłoszeniowym oraz ww. informacje są zgodne ze stanem prawnym i faktycznym; </w:t>
      </w:r>
    </w:p>
    <w:p w14:paraId="56F1367D" w14:textId="40765A03" w:rsidR="00237727" w:rsidRDefault="00485073" w:rsidP="00237727">
      <w:r>
        <w:t xml:space="preserve">8. </w:t>
      </w:r>
      <w:r w:rsidR="00237727">
        <w:t>zostałem poinformowany/na, że podanie danych osobowych jest niezbędne do przeprowadzenia postępowania rekrutacyjnego wobec mojej osoby;</w:t>
      </w:r>
    </w:p>
    <w:p w14:paraId="6CE40E0C" w14:textId="2359CA7C" w:rsidR="00485073" w:rsidRDefault="00485073" w:rsidP="00485073">
      <w:pPr>
        <w:ind w:left="45"/>
        <w:jc w:val="both"/>
      </w:pPr>
      <w:r>
        <w:lastRenderedPageBreak/>
        <w:t>9. zostałem/łam poinformowany/a, o możliwości odmowy podania danych wrażliwych tj. danych rasowych i etnicznych oraz dotyczących stanu zdrowia.</w:t>
      </w:r>
    </w:p>
    <w:p w14:paraId="46B9B53D" w14:textId="7854E95D" w:rsidR="00485073" w:rsidRDefault="00485073" w:rsidP="00485073">
      <w:pPr>
        <w:ind w:left="45"/>
        <w:jc w:val="both"/>
      </w:pPr>
      <w:r>
        <w:t>10. jestem świadomy/a, że złożenie Formularza zgłoszeniowego nie jest równoznaczne z zakwalifikowaniem do udziału w projekcie.</w:t>
      </w:r>
    </w:p>
    <w:p w14:paraId="10AD5648" w14:textId="0132039D" w:rsidR="00485073" w:rsidRDefault="00485073" w:rsidP="00485073">
      <w:pPr>
        <w:ind w:left="45"/>
        <w:jc w:val="both"/>
      </w:pPr>
      <w:r>
        <w:t xml:space="preserve">11. wyrażam zgodę na udział w badaniach ankietowych, które odbędą się w trakcie i po zakończeniu udziału w projekcie. </w:t>
      </w:r>
    </w:p>
    <w:p w14:paraId="76C15900" w14:textId="5C4E9F49" w:rsidR="002E3980" w:rsidRDefault="002E3980" w:rsidP="002E3980">
      <w:pPr>
        <w:spacing w:after="0"/>
        <w:jc w:val="both"/>
      </w:pPr>
      <w:r>
        <w:t xml:space="preserve">12. wyrażam zgodę na wypełnienie przed i po odbyciu szkolenia interaktywnego formularza dostępnego na stronie internetowej </w:t>
      </w:r>
      <w:proofErr w:type="spellStart"/>
      <w:r>
        <w:t>MEiN</w:t>
      </w:r>
      <w:proofErr w:type="spellEnd"/>
      <w:r>
        <w:t>,</w:t>
      </w:r>
    </w:p>
    <w:p w14:paraId="4F418DE2" w14:textId="77777777" w:rsidR="002E3980" w:rsidRDefault="002E3980" w:rsidP="002E3980">
      <w:pPr>
        <w:spacing w:after="0"/>
        <w:jc w:val="both"/>
      </w:pPr>
    </w:p>
    <w:p w14:paraId="0516877C" w14:textId="3D3A5B58" w:rsidR="00485073" w:rsidRDefault="00485073" w:rsidP="00485073">
      <w:pPr>
        <w:ind w:left="45"/>
        <w:jc w:val="both"/>
      </w:pPr>
      <w:r>
        <w:t>1</w:t>
      </w:r>
      <w:r w:rsidR="002E3980">
        <w:t>3</w:t>
      </w:r>
      <w:r>
        <w:t>. zobowiązuję się do systematycznego uczęszczania na zajęcia i czynnego udziału w szkoleniach.</w:t>
      </w:r>
    </w:p>
    <w:p w14:paraId="6C898C71" w14:textId="5C9E9E64" w:rsidR="00485073" w:rsidRDefault="00485073" w:rsidP="00485073">
      <w:pPr>
        <w:ind w:left="45"/>
        <w:jc w:val="both"/>
      </w:pPr>
      <w:r>
        <w:t>1</w:t>
      </w:r>
      <w:r w:rsidR="002E3980">
        <w:t>4</w:t>
      </w:r>
      <w:r>
        <w:t>. Zobowiązuję się do informowania Beneficjenta o wszelkich zmianach danych podanych w dokumentacji rekrutacyjnej zwłaszcza teleadresowych w ciągu 7 dni od ich powstania.</w:t>
      </w:r>
    </w:p>
    <w:p w14:paraId="70A3DF4B" w14:textId="77777777" w:rsidR="002D6C6B" w:rsidRDefault="00AE2A5C" w:rsidP="00AE2A5C">
      <w:pPr>
        <w:ind w:left="45"/>
      </w:pPr>
      <w:r>
        <w:t xml:space="preserve">..…………………………………… </w:t>
      </w:r>
      <w:r w:rsidR="002D6C6B">
        <w:t xml:space="preserve"> </w:t>
      </w:r>
      <w:r w:rsidR="002D6C6B">
        <w:tab/>
      </w:r>
      <w:r w:rsidR="002D6C6B">
        <w:tab/>
      </w:r>
      <w:r w:rsidR="002D6C6B">
        <w:tab/>
      </w:r>
      <w:r w:rsidR="002D6C6B">
        <w:tab/>
      </w:r>
      <w:r w:rsidR="002D6C6B">
        <w:tab/>
      </w:r>
      <w:r>
        <w:t xml:space="preserve">……………………………………………… </w:t>
      </w:r>
    </w:p>
    <w:p w14:paraId="59BA2420" w14:textId="77777777" w:rsidR="002D6C6B" w:rsidRDefault="00AE2A5C" w:rsidP="00AE2A5C">
      <w:pPr>
        <w:ind w:left="45"/>
      </w:pPr>
      <w:r>
        <w:t xml:space="preserve">Miejscowość, data </w:t>
      </w:r>
      <w:r w:rsidR="002D6C6B">
        <w:tab/>
      </w:r>
      <w:r w:rsidR="002D6C6B">
        <w:tab/>
      </w:r>
      <w:r w:rsidR="002D6C6B">
        <w:tab/>
      </w:r>
      <w:r w:rsidR="002D6C6B">
        <w:tab/>
      </w:r>
      <w:r w:rsidR="002D6C6B">
        <w:tab/>
      </w:r>
      <w:r w:rsidR="002D6C6B">
        <w:tab/>
      </w:r>
      <w:r w:rsidR="002D6C6B">
        <w:tab/>
      </w:r>
      <w:r>
        <w:t xml:space="preserve">czytelny podpis </w:t>
      </w:r>
    </w:p>
    <w:p w14:paraId="2B8B5318" w14:textId="7DD8D281" w:rsidR="00D437B9" w:rsidRPr="002D6C6B" w:rsidRDefault="00D437B9" w:rsidP="00AE2A5C">
      <w:pPr>
        <w:ind w:left="45"/>
        <w:rPr>
          <w:i/>
          <w:sz w:val="20"/>
        </w:rPr>
      </w:pPr>
    </w:p>
    <w:sectPr w:rsidR="00D437B9" w:rsidRPr="002D6C6B" w:rsidSect="00F953F7">
      <w:headerReference w:type="default" r:id="rId8"/>
      <w:foot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2D17" w14:textId="77777777" w:rsidR="00786498" w:rsidRDefault="00786498" w:rsidP="003775FF">
      <w:pPr>
        <w:spacing w:after="0" w:line="240" w:lineRule="auto"/>
      </w:pPr>
      <w:r>
        <w:separator/>
      </w:r>
    </w:p>
  </w:endnote>
  <w:endnote w:type="continuationSeparator" w:id="0">
    <w:p w14:paraId="7E4CC36B" w14:textId="77777777" w:rsidR="00786498" w:rsidRDefault="00786498" w:rsidP="0037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162337"/>
      <w:docPartObj>
        <w:docPartGallery w:val="Page Numbers (Bottom of Page)"/>
        <w:docPartUnique/>
      </w:docPartObj>
    </w:sdtPr>
    <w:sdtEndPr/>
    <w:sdtContent>
      <w:p w14:paraId="2C88AAB0" w14:textId="7BB6E642" w:rsidR="00F953F7" w:rsidRDefault="00F953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01E">
          <w:rPr>
            <w:noProof/>
          </w:rPr>
          <w:t>3</w:t>
        </w:r>
        <w:r>
          <w:fldChar w:fldCharType="end"/>
        </w:r>
      </w:p>
    </w:sdtContent>
  </w:sdt>
  <w:p w14:paraId="19DF562F" w14:textId="77777777" w:rsidR="00A84DA9" w:rsidRDefault="00A84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3957" w14:textId="77777777" w:rsidR="00786498" w:rsidRDefault="00786498" w:rsidP="003775FF">
      <w:pPr>
        <w:spacing w:after="0" w:line="240" w:lineRule="auto"/>
      </w:pPr>
      <w:r>
        <w:separator/>
      </w:r>
    </w:p>
  </w:footnote>
  <w:footnote w:type="continuationSeparator" w:id="0">
    <w:p w14:paraId="44A90759" w14:textId="77777777" w:rsidR="00786498" w:rsidRDefault="00786498" w:rsidP="0037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3785" w14:textId="4A92F198" w:rsidR="003775FF" w:rsidRDefault="00A84DA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4B40A5" wp14:editId="0D05CC03">
              <wp:simplePos x="0" y="0"/>
              <wp:positionH relativeFrom="column">
                <wp:posOffset>-4445</wp:posOffset>
              </wp:positionH>
              <wp:positionV relativeFrom="paragraph">
                <wp:posOffset>-1905</wp:posOffset>
              </wp:positionV>
              <wp:extent cx="5760720" cy="492125"/>
              <wp:effectExtent l="0" t="0" r="0" b="3175"/>
              <wp:wrapThrough wrapText="bothSides">
                <wp:wrapPolygon edited="0">
                  <wp:start x="0" y="0"/>
                  <wp:lineTo x="0" y="20903"/>
                  <wp:lineTo x="21500" y="20903"/>
                  <wp:lineTo x="21500" y="0"/>
                  <wp:lineTo x="0" y="0"/>
                </wp:wrapPolygon>
              </wp:wrapThrough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492125"/>
                        <a:chOff x="0" y="0"/>
                        <a:chExt cx="5760720" cy="492125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4921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 descr="C:\Users\MWISNI~1\AppData\Local\Temp\7zO44A0D624\znak_barw_rp_poziom_szara_ramka_rgb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1125" y="47625"/>
                          <a:ext cx="11887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00325" y="95250"/>
                          <a:ext cx="1304925" cy="344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8CEBFE" id="Grupa 1" o:spid="_x0000_s1026" style="position:absolute;margin-left:-.35pt;margin-top:-.15pt;width:453.6pt;height:38.75pt;z-index:251661312" coordsize="57607,49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width:57607;height:4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">
                <v:imagedata r:id="rId4" o:title=""/>
                <v:path arrowok="t"/>
              </v:shape>
              <v:shape id="Obraz 21" o:spid="_x0000_s1028" type="#_x0000_t75" style="position:absolute;left:13811;top:476;width:11887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">
                <v:imagedata r:id="rId5" o:title="znak_barw_rp_poziom_szara_ramka_rgb" grayscale="t" bilevel="t"/>
                <v:path arrowok="t"/>
              </v:shape>
              <v:shape id="Obraz 22" o:spid="_x0000_s1029" type="#_x0000_t75" alt="Obraz zawierający tekst&#10;&#10;Opis wygenerowany automatycznie" style="position:absolute;left:26003;top:952;width:13049;height:3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">
                <v:imagedata r:id="rId6" o:title="Obraz zawierający tekst&#10;&#10;Opis wygenerowany automatycznie" grayscale="t" bilevel="t"/>
                <v:path arrowok="t"/>
              </v:shape>
              <w10:wrap type="through"/>
            </v:group>
          </w:pict>
        </mc:Fallback>
      </mc:AlternateContent>
    </w:r>
  </w:p>
  <w:p w14:paraId="5184DBAD" w14:textId="2E02515D" w:rsidR="003775FF" w:rsidRDefault="003775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B56E6"/>
    <w:multiLevelType w:val="hybridMultilevel"/>
    <w:tmpl w:val="AFAE4E66"/>
    <w:lvl w:ilvl="0" w:tplc="D22C64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AFE4FE0"/>
    <w:multiLevelType w:val="hybridMultilevel"/>
    <w:tmpl w:val="F7CE3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C3F35"/>
    <w:multiLevelType w:val="hybridMultilevel"/>
    <w:tmpl w:val="200A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B5991"/>
    <w:multiLevelType w:val="multilevel"/>
    <w:tmpl w:val="E3FCD652"/>
    <w:lvl w:ilvl="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num w:numId="1" w16cid:durableId="345375579">
    <w:abstractNumId w:val="3"/>
  </w:num>
  <w:num w:numId="2" w16cid:durableId="1756048219">
    <w:abstractNumId w:val="0"/>
  </w:num>
  <w:num w:numId="3" w16cid:durableId="425081960">
    <w:abstractNumId w:val="1"/>
  </w:num>
  <w:num w:numId="4" w16cid:durableId="888301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5C"/>
    <w:rsid w:val="000B2135"/>
    <w:rsid w:val="000E1F7B"/>
    <w:rsid w:val="00105043"/>
    <w:rsid w:val="002043FC"/>
    <w:rsid w:val="00237727"/>
    <w:rsid w:val="00257AA0"/>
    <w:rsid w:val="0026341B"/>
    <w:rsid w:val="002763B6"/>
    <w:rsid w:val="00295FCD"/>
    <w:rsid w:val="002A1262"/>
    <w:rsid w:val="002D6C6B"/>
    <w:rsid w:val="002E3980"/>
    <w:rsid w:val="00354C71"/>
    <w:rsid w:val="00356F74"/>
    <w:rsid w:val="00373D54"/>
    <w:rsid w:val="003775FF"/>
    <w:rsid w:val="00467D87"/>
    <w:rsid w:val="00485073"/>
    <w:rsid w:val="00490845"/>
    <w:rsid w:val="00517905"/>
    <w:rsid w:val="005259D5"/>
    <w:rsid w:val="0062691F"/>
    <w:rsid w:val="00690D7E"/>
    <w:rsid w:val="006D1A58"/>
    <w:rsid w:val="006E2863"/>
    <w:rsid w:val="00761EFD"/>
    <w:rsid w:val="007723B1"/>
    <w:rsid w:val="00786498"/>
    <w:rsid w:val="007D3B6E"/>
    <w:rsid w:val="008C6743"/>
    <w:rsid w:val="00A84DA9"/>
    <w:rsid w:val="00AE2A5C"/>
    <w:rsid w:val="00B4625B"/>
    <w:rsid w:val="00B755D4"/>
    <w:rsid w:val="00C13DA9"/>
    <w:rsid w:val="00C200BE"/>
    <w:rsid w:val="00C531D0"/>
    <w:rsid w:val="00CB701E"/>
    <w:rsid w:val="00D437B9"/>
    <w:rsid w:val="00D853C0"/>
    <w:rsid w:val="00E92F06"/>
    <w:rsid w:val="00F012AB"/>
    <w:rsid w:val="00F80D9D"/>
    <w:rsid w:val="00F825B0"/>
    <w:rsid w:val="00F82CE0"/>
    <w:rsid w:val="00F9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2AC2"/>
  <w15:chartTrackingRefBased/>
  <w15:docId w15:val="{C17BB889-4395-43ED-99B7-A6174184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A5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5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F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F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FC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A126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77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5FF"/>
  </w:style>
  <w:style w:type="paragraph" w:styleId="Stopka">
    <w:name w:val="footer"/>
    <w:basedOn w:val="Normalny"/>
    <w:link w:val="StopkaZnak"/>
    <w:uiPriority w:val="99"/>
    <w:unhideWhenUsed/>
    <w:rsid w:val="00377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F7AB685-2E82-47B6-A865-F210E406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Marta Matyjaszek</cp:lastModifiedBy>
  <cp:revision>12</cp:revision>
  <cp:lastPrinted>2023-02-03T07:39:00Z</cp:lastPrinted>
  <dcterms:created xsi:type="dcterms:W3CDTF">2023-01-05T12:40:00Z</dcterms:created>
  <dcterms:modified xsi:type="dcterms:W3CDTF">2023-02-03T08:45:00Z</dcterms:modified>
</cp:coreProperties>
</file>