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37B32ABE" w:rsidR="0084487C" w:rsidRPr="00041136" w:rsidRDefault="000D4DA8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  <w:lang w:val="pl-PL"/>
        </w:rPr>
      </w:pPr>
      <w:r w:rsidRPr="00251448">
        <w:rPr>
          <w:rFonts w:asciiTheme="minorHAnsi" w:eastAsiaTheme="minorHAnsi" w:hAnsiTheme="minorHAnsi" w:cstheme="minorHAnsi"/>
          <w:bCs/>
          <w:sz w:val="16"/>
          <w:szCs w:val="16"/>
          <w:lang w:val="pl-PL"/>
        </w:rPr>
        <w:t xml:space="preserve">Załącznik </w:t>
      </w:r>
      <w:r w:rsidR="00ED179D">
        <w:rPr>
          <w:rFonts w:asciiTheme="minorHAnsi" w:eastAsiaTheme="minorHAnsi" w:hAnsiTheme="minorHAnsi" w:cstheme="minorHAnsi"/>
          <w:bCs/>
          <w:sz w:val="16"/>
          <w:szCs w:val="16"/>
          <w:lang w:val="pl-PL"/>
        </w:rPr>
        <w:t>8</w:t>
      </w:r>
      <w:r w:rsidRPr="00251448">
        <w:rPr>
          <w:rFonts w:asciiTheme="minorHAnsi" w:eastAsiaTheme="minorHAnsi" w:hAnsiTheme="minorHAnsi" w:cstheme="minorHAnsi"/>
          <w:bCs/>
          <w:sz w:val="16"/>
          <w:szCs w:val="16"/>
          <w:lang w:val="pl-PL"/>
        </w:rPr>
        <w:t xml:space="preserve">. </w:t>
      </w:r>
      <w:r w:rsidR="0084487C" w:rsidRPr="0084487C">
        <w:rPr>
          <w:rFonts w:asciiTheme="minorHAnsi" w:eastAsiaTheme="minorHAnsi" w:hAnsiTheme="minorHAnsi" w:cstheme="minorHAnsi"/>
          <w:sz w:val="16"/>
          <w:szCs w:val="18"/>
          <w:lang w:val="pl-PL"/>
        </w:rPr>
        <w:t>Dokumenty kwalifikacyjne do udziału w</w:t>
      </w:r>
      <w:r w:rsidR="00DC0B97" w:rsidRPr="00DC0B97">
        <w:rPr>
          <w:rFonts w:asciiTheme="minorHAnsi" w:eastAsiaTheme="minorHAnsi" w:hAnsiTheme="minorHAnsi" w:cstheme="minorHAnsi"/>
          <w:sz w:val="16"/>
          <w:szCs w:val="18"/>
          <w:lang w:val="pl-PL"/>
        </w:rPr>
        <w:t xml:space="preserve"> </w:t>
      </w:r>
      <w:r w:rsidR="00ED179D">
        <w:rPr>
          <w:rFonts w:asciiTheme="minorHAnsi" w:eastAsiaTheme="minorHAnsi" w:hAnsiTheme="minorHAnsi" w:cstheme="minorHAnsi"/>
          <w:sz w:val="16"/>
          <w:szCs w:val="18"/>
          <w:lang w:val="pl-PL"/>
        </w:rPr>
        <w:t>studiach podyplomowych</w:t>
      </w:r>
    </w:p>
    <w:p w14:paraId="1B4DFDF1" w14:textId="5463FB80" w:rsidR="007E5B1D" w:rsidRPr="00041136" w:rsidRDefault="007E5B1D" w:rsidP="007E5B1D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  <w:lang w:val="pl-PL"/>
        </w:rPr>
      </w:pPr>
      <w:r w:rsidRPr="00041136">
        <w:rPr>
          <w:rFonts w:ascii="Calibri" w:eastAsia="Calibri" w:hAnsi="Calibri" w:cs="Calibri"/>
          <w:sz w:val="16"/>
          <w:szCs w:val="18"/>
          <w:lang w:val="pl-PL"/>
        </w:rPr>
        <w:t>Strona 1 z 1</w:t>
      </w:r>
    </w:p>
    <w:p w14:paraId="7E8459B2" w14:textId="43F2E3AF" w:rsidR="0084487C" w:rsidRPr="0084487C" w:rsidRDefault="0084487C" w:rsidP="008E34BE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  <w:r w:rsidRPr="0084487C">
        <w:rPr>
          <w:rFonts w:ascii="Calibri" w:eastAsiaTheme="minorHAnsi" w:hAnsi="Calibri" w:cs="Calibri"/>
          <w:b/>
          <w:lang w:val="pl-PL"/>
        </w:rPr>
        <w:t>Tytuł</w:t>
      </w:r>
      <w:r w:rsidRPr="0084487C">
        <w:rPr>
          <w:rFonts w:ascii="Calibri" w:eastAsiaTheme="minorHAnsi" w:hAnsi="Calibri" w:cs="Calibri"/>
          <w:bCs/>
          <w:lang w:val="pl-PL"/>
        </w:rPr>
        <w:t xml:space="preserve">: </w:t>
      </w:r>
      <w:r w:rsidRPr="0084487C">
        <w:rPr>
          <w:rFonts w:ascii="Calibri" w:eastAsiaTheme="minorHAnsi" w:hAnsi="Calibri" w:cs="Calibri"/>
          <w:b/>
          <w:lang w:val="pl-PL"/>
        </w:rPr>
        <w:t>Politechnika Śląska uczelnią promującą nowoczesne trendy w edukacji i profilowanie rozwoju kadry dydaktycznej oraz doktorantów</w:t>
      </w:r>
    </w:p>
    <w:p w14:paraId="3671FC79" w14:textId="77777777" w:rsidR="0084487C" w:rsidRPr="00041136" w:rsidRDefault="0084487C" w:rsidP="008E34BE">
      <w:pPr>
        <w:spacing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</w:p>
    <w:p w14:paraId="09CB5EAA" w14:textId="3E95467A" w:rsidR="000D4DA8" w:rsidRPr="0084487C" w:rsidRDefault="000D4DA8" w:rsidP="008E34BE">
      <w:pPr>
        <w:spacing w:line="259" w:lineRule="auto"/>
        <w:jc w:val="center"/>
        <w:outlineLvl w:val="0"/>
        <w:rPr>
          <w:rFonts w:ascii="Calibri" w:eastAsiaTheme="minorHAnsi" w:hAnsi="Calibri" w:cs="Calibri"/>
          <w:b/>
          <w:lang w:val="pl-PL"/>
        </w:rPr>
      </w:pPr>
      <w:r w:rsidRPr="0084487C">
        <w:rPr>
          <w:rFonts w:ascii="Calibri" w:eastAsiaTheme="minorHAnsi" w:hAnsi="Calibri" w:cs="Calibri"/>
          <w:b/>
          <w:lang w:val="pl-PL"/>
        </w:rPr>
        <w:t xml:space="preserve">ZOBOWIĄZANIE </w:t>
      </w:r>
      <w:r w:rsidR="0084487C" w:rsidRPr="0084487C">
        <w:rPr>
          <w:rFonts w:ascii="Calibri" w:eastAsiaTheme="minorHAnsi" w:hAnsi="Calibri" w:cs="Calibri"/>
          <w:b/>
          <w:lang w:val="pl-PL"/>
        </w:rPr>
        <w:t>DO WYKORZYSTANIA NABYTYCH KOMPETENCJI/KWALIFIKACJI W RAMACH AKTUALNEJ LUB PRZYSZŁEJ AKTYWNOŚCI DYDAKTYCZNEJ</w:t>
      </w:r>
    </w:p>
    <w:p w14:paraId="59FB510F" w14:textId="77777777" w:rsidR="000D4DA8" w:rsidRDefault="000D4DA8" w:rsidP="000D4DA8">
      <w:pPr>
        <w:spacing w:line="259" w:lineRule="auto"/>
        <w:jc w:val="center"/>
        <w:rPr>
          <w:rFonts w:ascii="Calibri" w:eastAsiaTheme="minorHAnsi" w:hAnsi="Calibri" w:cs="Calibri"/>
          <w:b/>
          <w:lang w:val="pl-PL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AD2657" w:rsidRPr="00897CD2" w14:paraId="59541472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696F" w14:textId="77777777" w:rsidR="00AD2657" w:rsidRPr="00B06775" w:rsidRDefault="00AD2657" w:rsidP="00B01D3C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Imię i Nazwisko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pl-PL"/>
            </w:rPr>
            <w:alias w:val="Zobowiązanie studia podyplomowe - Imię i nazwisko"/>
            <w:tag w:val="zobowiazanie_studia_podyplomowe_imie_nazwisko"/>
            <w:id w:val="-1313096195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8CB6F8" w14:textId="1C3E5484" w:rsidR="00AD2657" w:rsidRPr="003952E6" w:rsidRDefault="00244D35" w:rsidP="003952E6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AD2657" w:rsidRPr="00244D35" w14:paraId="29A938C6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36C7" w14:textId="1D7641DD" w:rsidR="00AD2657" w:rsidRPr="00B06775" w:rsidRDefault="00AD2657" w:rsidP="00AD2657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Wydział lub inna jednostka org.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pl-PL"/>
            </w:rPr>
            <w:alias w:val="Zobowiązanie studia podyplomowe - Wydział lub inna jednostka organizacyjna"/>
            <w:tag w:val="zobowiazanie_studia_podyplomowe_jednostka_organizacyjna"/>
            <w:id w:val="-2117510253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BF3036" w14:textId="1D45C18B" w:rsidR="00AD2657" w:rsidRPr="003952E6" w:rsidRDefault="00244D35" w:rsidP="003952E6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AD2657" w:rsidRPr="00244D35" w14:paraId="4B306CC8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BD66" w14:textId="374C1046" w:rsidR="00AD2657" w:rsidRPr="00B06775" w:rsidRDefault="00AD2657" w:rsidP="00AD2657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Katedra lub inna jednostka wew.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pl-PL"/>
            </w:rPr>
            <w:alias w:val="Zobowiązanie studia podyplomowe - Katedra lub inna jednostka wewnętrzna"/>
            <w:tag w:val="zobowiazanie_studia_podyplomowe_jednostka_wewnetrzna"/>
            <w:id w:val="-1402674542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B5D81C" w14:textId="77E36860" w:rsidR="00AD2657" w:rsidRPr="003952E6" w:rsidRDefault="00244D35" w:rsidP="003952E6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3339CC" w:rsidRPr="00897CD2" w14:paraId="7FCD108B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B585" w14:textId="53433E7D" w:rsidR="003339CC" w:rsidRPr="003339CC" w:rsidRDefault="003339CC" w:rsidP="00AD2657">
            <w:pPr>
              <w:snapToGrid w:val="0"/>
              <w:rPr>
                <w:rFonts w:asciiTheme="minorHAnsi" w:hAnsiTheme="minorHAnsi" w:cstheme="minorHAnsi"/>
                <w:lang w:val="pl-PL"/>
              </w:rPr>
            </w:pPr>
            <w:r w:rsidRPr="003339CC">
              <w:rPr>
                <w:rFonts w:asciiTheme="minorHAnsi" w:hAnsiTheme="minorHAnsi" w:cstheme="minorHAnsi"/>
              </w:rPr>
              <w:t>Status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8BDB" w14:textId="0D00742E" w:rsidR="003339CC" w:rsidRPr="003339CC" w:rsidRDefault="00000000" w:rsidP="003952E6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Zobowiązanie studia podyplomowe - Status - nauczyciel akademicki"/>
                <w:tag w:val="zobowiazanie_studia_podyplomowe_status_nauczyciel"/>
                <w:id w:val="80127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9CC" w:rsidRPr="003339CC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339CC" w:rsidRPr="003339C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339CC" w:rsidRPr="00056FF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nauczyciel akademicki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pl-PL"/>
                </w:rPr>
                <w:alias w:val="Zobowiązanie studia podyplomowe - Status - doktorant lub doktorantka"/>
                <w:tag w:val="zobowiazanie_studia_podyplomowe_status_doktorant"/>
                <w:id w:val="-12929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9CC" w:rsidRPr="00056FF3">
                  <w:rPr>
                    <w:rFonts w:ascii="MS Gothic" w:eastAsia="MS Gothic" w:hAnsi="MS Gothic" w:cstheme="minorHAnsi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339CC" w:rsidRPr="00056FF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doktorant / -ka</w:t>
            </w:r>
          </w:p>
        </w:tc>
      </w:tr>
      <w:tr w:rsidR="00DC0B97" w:rsidRPr="00897CD2" w14:paraId="12D0B96D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A04C" w14:textId="57310B90" w:rsidR="00DC0B97" w:rsidRPr="00B06775" w:rsidRDefault="00DC0B97" w:rsidP="00DC0B97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bCs/>
                <w:lang w:val="pl-PL"/>
              </w:rPr>
              <w:t>Rodzaj wsparcia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95BBA" w14:textId="61C6B70A" w:rsidR="00DC0B97" w:rsidRPr="003952E6" w:rsidRDefault="009601D7" w:rsidP="003952E6">
            <w:pPr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s</w:t>
            </w:r>
            <w:r w:rsidR="003339CC" w:rsidRPr="003339CC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tudia podyplomowe</w:t>
            </w:r>
          </w:p>
        </w:tc>
      </w:tr>
      <w:tr w:rsidR="00DC0B97" w:rsidRPr="00244D35" w14:paraId="57BF852C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4FAE" w14:textId="4EB0B3F7" w:rsidR="00DC0B97" w:rsidRPr="00B06775" w:rsidRDefault="00DC0B97" w:rsidP="00DC0B97">
            <w:pPr>
              <w:snapToGrid w:val="0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bCs/>
                <w:lang w:val="pl-PL"/>
              </w:rPr>
              <w:t xml:space="preserve">Nazwa </w:t>
            </w:r>
            <w:r w:rsidR="003339CC">
              <w:rPr>
                <w:rFonts w:ascii="Calibri" w:hAnsi="Calibri" w:cs="Calibri"/>
                <w:bCs/>
                <w:lang w:val="pl-PL"/>
              </w:rPr>
              <w:t>studiów podyplomowych</w:t>
            </w:r>
            <w:r>
              <w:rPr>
                <w:rFonts w:ascii="Calibri" w:hAnsi="Calibri" w:cs="Calibri"/>
                <w:bCs/>
                <w:lang w:val="pl-PL"/>
              </w:rPr>
              <w:t xml:space="preserve"> 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  <w:lang w:val="pl-PL"/>
            </w:rPr>
            <w:alias w:val="Zobowiązanie studia podyplomowe - Nazwa studiów podyplomowych"/>
            <w:tag w:val="zobowiazanie_studia_podyplomowe_nazwa"/>
            <w:id w:val="-1303386659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0BB22F" w14:textId="060D85BA" w:rsidR="00DC0B97" w:rsidRPr="003952E6" w:rsidRDefault="00244D35" w:rsidP="003952E6">
                <w:pPr>
                  <w:snapToGrid w:val="0"/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C90E31" w:rsidRPr="00244D35" w14:paraId="350ACEC3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A2BC" w14:textId="12987C86" w:rsidR="00C90E31" w:rsidRDefault="00C90E31" w:rsidP="00DC0B97">
            <w:pPr>
              <w:snapToGrid w:val="0"/>
              <w:rPr>
                <w:rFonts w:ascii="Calibri" w:hAnsi="Calibri" w:cs="Calibri"/>
                <w:bCs/>
                <w:lang w:val="pl-PL"/>
              </w:rPr>
            </w:pPr>
            <w:r w:rsidRPr="00C90E31">
              <w:rPr>
                <w:rFonts w:ascii="Calibri" w:hAnsi="Calibri" w:cs="Calibri"/>
                <w:bCs/>
                <w:lang w:val="pl-PL"/>
              </w:rPr>
              <w:t xml:space="preserve">Okres realizacji </w:t>
            </w:r>
            <w:r w:rsidR="003339CC">
              <w:rPr>
                <w:rFonts w:ascii="Calibri" w:hAnsi="Calibri" w:cs="Calibri"/>
                <w:bCs/>
                <w:lang w:val="pl-PL"/>
              </w:rPr>
              <w:t>studiów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  <w:lang w:val="pl-PL"/>
            </w:rPr>
            <w:alias w:val="Zobowiązanie studia podyplomowe - Okres realizacji studiów"/>
            <w:tag w:val="zobowiazanie_studia_podyplomowe_okres"/>
            <w:id w:val="317232114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ACF39D" w14:textId="4DB15B13" w:rsidR="00C90E31" w:rsidRPr="003952E6" w:rsidRDefault="00244D35" w:rsidP="003952E6">
                <w:pPr>
                  <w:snapToGrid w:val="0"/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  <w:t xml:space="preserve"> </w:t>
                </w:r>
              </w:p>
            </w:tc>
          </w:sdtContent>
        </w:sdt>
      </w:tr>
      <w:tr w:rsidR="003339CC" w:rsidRPr="00997513" w14:paraId="24562396" w14:textId="77777777" w:rsidTr="003952E6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7032" w14:textId="0578B522" w:rsidR="003339CC" w:rsidRPr="003339CC" w:rsidRDefault="003339CC" w:rsidP="003339CC">
            <w:pPr>
              <w:snapToGrid w:val="0"/>
              <w:rPr>
                <w:rFonts w:ascii="Calibri" w:hAnsi="Calibri" w:cs="Calibri"/>
                <w:bCs/>
                <w:lang w:val="pl-PL"/>
              </w:rPr>
            </w:pPr>
            <w:r w:rsidRPr="003339CC">
              <w:rPr>
                <w:rFonts w:ascii="Calibri" w:hAnsi="Calibri" w:cs="Calibri"/>
                <w:lang w:val="pl-PL"/>
              </w:rPr>
              <w:t xml:space="preserve">Obszar </w:t>
            </w:r>
            <w:r>
              <w:rPr>
                <w:rFonts w:ascii="Calibri" w:hAnsi="Calibri" w:cs="Calibri"/>
                <w:lang w:val="pl-PL"/>
              </w:rPr>
              <w:t>rozwijanych</w:t>
            </w:r>
            <w:r w:rsidR="002D00C7">
              <w:rPr>
                <w:rFonts w:ascii="Calibri" w:hAnsi="Calibri" w:cs="Calibri"/>
                <w:lang w:val="pl-PL"/>
              </w:rPr>
              <w:t xml:space="preserve"> </w:t>
            </w:r>
            <w:r w:rsidR="002D00C7" w:rsidRPr="003339CC">
              <w:rPr>
                <w:rFonts w:ascii="Calibri" w:hAnsi="Calibri" w:cs="Calibri"/>
                <w:lang w:val="pl-PL"/>
              </w:rPr>
              <w:t>kompetencji</w:t>
            </w:r>
            <w:r w:rsidR="002D00C7">
              <w:rPr>
                <w:rFonts w:ascii="Calibri" w:hAnsi="Calibri" w:cs="Calibri"/>
                <w:lang w:val="pl-PL"/>
              </w:rPr>
              <w:t>/nabywanych kwalifikacji</w:t>
            </w:r>
            <w:r>
              <w:rPr>
                <w:rFonts w:ascii="Calibri" w:hAnsi="Calibri" w:cs="Calibri"/>
                <w:lang w:val="pl-PL"/>
              </w:rPr>
              <w:t xml:space="preserve"> w ramach</w:t>
            </w:r>
            <w:r w:rsidRPr="003339CC">
              <w:rPr>
                <w:rFonts w:ascii="Calibri" w:hAnsi="Calibri" w:cs="Calibri"/>
                <w:lang w:val="pl-PL"/>
              </w:rPr>
              <w:t xml:space="preserve"> </w:t>
            </w:r>
            <w:r>
              <w:rPr>
                <w:rFonts w:ascii="Calibri" w:hAnsi="Calibri" w:cs="Calibri"/>
                <w:lang w:val="pl-PL"/>
              </w:rPr>
              <w:t>studiów</w:t>
            </w:r>
            <w:r w:rsidRPr="003339CC">
              <w:rPr>
                <w:rFonts w:ascii="Calibri" w:hAnsi="Calibri" w:cs="Calibri"/>
                <w:lang w:val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4B50E" w14:textId="77777777" w:rsidR="003339CC" w:rsidRPr="003339CC" w:rsidRDefault="00000000" w:rsidP="003339CC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studia podyplomowe - Obszar kompetencji - dydaktyczny"/>
                <w:tag w:val="zobowiazanie_studia_podyplomowe_obszar_dydaktyczny"/>
                <w:id w:val="10508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9CC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339CC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dydaktyczny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studia podyplomowe - Obszar kompetencji - cyfrowy"/>
                <w:tag w:val="zobowiazanie_studia_podyplomowe_obszar_cyfrowy"/>
                <w:id w:val="-200096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9CC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339CC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cyfrowy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studia podyplomowe - Obszar kompetencji - zielona transformacja"/>
                <w:tag w:val="zobowiazanie_studia_podyplomowe_obszar_zielona_transformacja"/>
                <w:id w:val="1083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9CC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339CC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zielona transformacja</w:t>
            </w:r>
          </w:p>
          <w:p w14:paraId="16D92B13" w14:textId="185F8E38" w:rsidR="003339CC" w:rsidRPr="003339CC" w:rsidRDefault="00000000" w:rsidP="003339CC">
            <w:pPr>
              <w:snapToGrid w:val="0"/>
              <w:rPr>
                <w:rFonts w:ascii="Calibri" w:hAnsi="Calibri" w:cs="Calibri"/>
                <w:bCs/>
                <w:sz w:val="22"/>
                <w:szCs w:val="22"/>
                <w:lang w:val="pl-PL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studia podyplomowe - Obszar kompetencji - projektowanie uniwersalne"/>
                <w:tag w:val="zobowiazanie_studia_podyplomowe_obszar_projektowanie_uniwersalne"/>
                <w:id w:val="-11747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9CC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339CC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projektowanie uniwersalne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studia podyplomowe - Obszar kompetencji - inny"/>
                <w:tag w:val="zobowiazanie_studia_podyplomowe_obszar_inny"/>
                <w:id w:val="14325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9CC" w:rsidRPr="003339CC">
                  <w:rPr>
                    <w:rFonts w:ascii="Segoe UI Symbol" w:eastAsia="MS Gothic" w:hAnsi="Segoe UI Symbol" w:cs="Segoe UI Symbol"/>
                    <w:sz w:val="22"/>
                    <w:szCs w:val="22"/>
                    <w:lang w:val="pl-PL"/>
                  </w:rPr>
                  <w:t>☐</w:t>
                </w:r>
              </w:sdtContent>
            </w:sdt>
            <w:r w:rsidR="003339CC" w:rsidRPr="003339CC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 inne: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pl-PL"/>
                </w:rPr>
                <w:alias w:val="Zobowiązanie studia podyplomowe - Inny obszar kompetencji - opis"/>
                <w:tag w:val="zobowiazanie_studia_podyplomowe_obszar_inny_opis"/>
                <w:id w:val="1237282715"/>
                <w:placeholder>
                  <w:docPart w:val="DefaultPlaceholder_-1854013440"/>
                </w:placeholder>
              </w:sdtPr>
              <w:sdtContent>
                <w:r w:rsidR="003339CC" w:rsidRPr="003339CC">
                  <w:rPr>
                    <w:rFonts w:ascii="Calibri" w:hAnsi="Calibri" w:cs="Calibri"/>
                    <w:sz w:val="22"/>
                    <w:szCs w:val="22"/>
                    <w:lang w:val="pl-PL"/>
                  </w:rPr>
                  <w:t>………</w:t>
                </w:r>
              </w:sdtContent>
            </w:sdt>
          </w:p>
        </w:tc>
      </w:tr>
    </w:tbl>
    <w:p w14:paraId="2BBFBF23" w14:textId="694F8EF9" w:rsidR="000D4DA8" w:rsidRPr="00056FF3" w:rsidRDefault="003339CC" w:rsidP="00056FF3">
      <w:pPr>
        <w:spacing w:before="120" w:after="120" w:line="259" w:lineRule="auto"/>
        <w:jc w:val="both"/>
        <w:rPr>
          <w:rFonts w:ascii="Calibri" w:eastAsiaTheme="minorHAnsi" w:hAnsi="Calibri" w:cs="Calibri"/>
          <w:bCs/>
          <w:sz w:val="22"/>
          <w:szCs w:val="22"/>
          <w:lang w:val="pl-PL"/>
        </w:rPr>
      </w:pPr>
      <w:r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 xml:space="preserve">Oświadczam, że studia podyplomowe pozostają w bezpośrednim związku z prowadzoną lub planowaną działalnością dydaktyczną oraz zobowiązuję </w:t>
      </w:r>
      <w:r w:rsidR="000D4DA8"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>się do wykorzystania nabytych kompetencji/kwalifikacji w ramach</w:t>
      </w:r>
      <w:r w:rsidR="00056FF3"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 xml:space="preserve"> mojej</w:t>
      </w:r>
      <w:r w:rsidR="000D4DA8"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 xml:space="preserve"> aktualnej i</w:t>
      </w:r>
      <w:r w:rsidR="00056FF3">
        <w:rPr>
          <w:rFonts w:ascii="Calibri" w:eastAsiaTheme="minorHAnsi" w:hAnsi="Calibri" w:cs="Calibri"/>
          <w:bCs/>
          <w:sz w:val="22"/>
          <w:szCs w:val="22"/>
          <w:lang w:val="pl-PL"/>
        </w:rPr>
        <w:t xml:space="preserve"> </w:t>
      </w:r>
      <w:r w:rsidR="000D4DA8" w:rsidRPr="00056FF3">
        <w:rPr>
          <w:rFonts w:ascii="Calibri" w:eastAsiaTheme="minorHAnsi" w:hAnsi="Calibri" w:cs="Calibri"/>
          <w:bCs/>
          <w:sz w:val="22"/>
          <w:szCs w:val="22"/>
          <w:lang w:val="pl-PL"/>
        </w:rPr>
        <w:t>przyszłej aktywności dydaktycznej (obejmującej kolejny rok akademicki)</w:t>
      </w:r>
      <w:r w:rsidR="00056FF3">
        <w:rPr>
          <w:rFonts w:ascii="Calibri" w:eastAsiaTheme="minorHAnsi" w:hAnsi="Calibri" w:cs="Calibri"/>
          <w:bCs/>
          <w:sz w:val="22"/>
          <w:szCs w:val="22"/>
          <w:lang w:val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4"/>
        <w:gridCol w:w="1414"/>
        <w:gridCol w:w="929"/>
        <w:gridCol w:w="816"/>
        <w:gridCol w:w="4389"/>
      </w:tblGrid>
      <w:tr w:rsidR="000D4DA8" w:rsidRPr="00997513" w14:paraId="53EAEF64" w14:textId="77777777" w:rsidTr="00AD2657"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0895E220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Nazwa przedmiotu</w:t>
            </w:r>
          </w:p>
        </w:tc>
        <w:tc>
          <w:tcPr>
            <w:tcW w:w="1414" w:type="dxa"/>
            <w:shd w:val="clear" w:color="auto" w:fill="D9D9D9" w:themeFill="background1" w:themeFillShade="D9"/>
            <w:vAlign w:val="center"/>
          </w:tcPr>
          <w:p w14:paraId="7910AB61" w14:textId="357493A4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Kierunek</w:t>
            </w:r>
            <w:r w:rsidR="00B06775">
              <w:rPr>
                <w:rFonts w:cstheme="minorHAnsi"/>
                <w:bCs/>
              </w:rPr>
              <w:t xml:space="preserve">, </w:t>
            </w:r>
            <w:r w:rsidRPr="00AD2657">
              <w:rPr>
                <w:rFonts w:cstheme="minorHAnsi"/>
                <w:bCs/>
              </w:rPr>
              <w:t>stopień studiów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</w:tcPr>
          <w:p w14:paraId="0F8BAC91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Forma zajęć</w: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C67E1C2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L.</w:t>
            </w:r>
          </w:p>
          <w:p w14:paraId="384CBA53" w14:textId="77777777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AD2657">
              <w:rPr>
                <w:rFonts w:cstheme="minorHAnsi"/>
                <w:bCs/>
              </w:rPr>
              <w:t>godz.</w:t>
            </w:r>
          </w:p>
        </w:tc>
        <w:tc>
          <w:tcPr>
            <w:tcW w:w="4389" w:type="dxa"/>
            <w:shd w:val="clear" w:color="auto" w:fill="D9D9D9" w:themeFill="background1" w:themeFillShade="D9"/>
            <w:vAlign w:val="center"/>
          </w:tcPr>
          <w:p w14:paraId="7294DCE3" w14:textId="4F1F70D5" w:rsidR="000D4DA8" w:rsidRPr="00AD2657" w:rsidRDefault="000D4DA8" w:rsidP="00453A35">
            <w:pPr>
              <w:jc w:val="center"/>
              <w:rPr>
                <w:rFonts w:cstheme="minorHAnsi"/>
                <w:bCs/>
              </w:rPr>
            </w:pPr>
            <w:r w:rsidRPr="00B06775">
              <w:rPr>
                <w:rFonts w:cstheme="minorHAnsi"/>
                <w:b/>
              </w:rPr>
              <w:t>Szczegółowy</w:t>
            </w:r>
            <w:r w:rsidRPr="00AD2657">
              <w:rPr>
                <w:rFonts w:cstheme="minorHAnsi"/>
                <w:bCs/>
              </w:rPr>
              <w:t xml:space="preserve"> opis planowanego zastosowania nabytych kompetencji/kwalifikacji</w:t>
            </w:r>
            <w:r w:rsidR="00B06775">
              <w:rPr>
                <w:rFonts w:cstheme="minorHAnsi"/>
                <w:bCs/>
              </w:rPr>
              <w:t xml:space="preserve"> w ramach zajęć</w:t>
            </w:r>
          </w:p>
        </w:tc>
      </w:tr>
      <w:tr w:rsidR="000D4DA8" w:rsidRPr="00997513" w14:paraId="56A1F7F0" w14:textId="77777777" w:rsidTr="00056FF3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1 - nazwa przedmiotu"/>
            <w:tag w:val="zobowiazanie_studia_podyplomowe_zastosowanie_1_przedmiot"/>
            <w:id w:val="598379649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76EEC423" w14:textId="7DFB6CA5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1 - kierunek i stopień studiów"/>
            <w:tag w:val="zobowiazanie_studia_podyplomowe_zastosowanie_1_kierunek_stopien"/>
            <w:id w:val="1257405171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40E779BC" w14:textId="0BD6ED5A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1 - forma zajęć"/>
            <w:tag w:val="zobowiazanie_studia_podyplomowe_zastosowanie_1_forma_zajec"/>
            <w:id w:val="1712763898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0B36076D" w14:textId="24D9CAC9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1 - liczba godzin"/>
            <w:tag w:val="zobowiazanie_studia_podyplomowe_zastosowanie_1_liczba_godzin"/>
            <w:id w:val="1189879896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2C7AA2E" w14:textId="5221FF3A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18"/>
              <w:szCs w:val="18"/>
            </w:rPr>
            <w:alias w:val="Zobowiązanie studia podyplomowe - Planowane zastosowanie 1 - szczegółowy opis"/>
            <w:tag w:val="zobowiazanie_studia_podyplomowe_zastosowanie_1_opis"/>
            <w:id w:val="-1209956946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59100523" w14:textId="7A2E43ED" w:rsidR="000D4DA8" w:rsidRPr="00B06775" w:rsidRDefault="003339CC" w:rsidP="003339C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 w:rsidRPr="003339CC">
                  <w:rPr>
                    <w:rFonts w:cstheme="minorHAnsi"/>
                    <w:bCs/>
                    <w:sz w:val="18"/>
                    <w:szCs w:val="18"/>
                  </w:rPr>
                  <w:t>Np. szczegółowy opis w odniesieniu do modyfikacja treści programowych, wprowadzenie nowych metod dydaktycznych, opracowanie materiałów dydaktycznych, wykorzystanie narzędzi cyfrowych</w:t>
                </w:r>
              </w:p>
            </w:tc>
          </w:sdtContent>
        </w:sdt>
      </w:tr>
      <w:tr w:rsidR="000D4DA8" w:rsidRPr="00244D35" w14:paraId="544D0A4A" w14:textId="77777777" w:rsidTr="00056FF3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2 - nazwa przedmiotu"/>
            <w:tag w:val="zobowiazanie_studia_podyplomowe_zastosowanie_2_przedmiot"/>
            <w:id w:val="841896302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1EB1A56E" w14:textId="5A3C1D44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2 - kierunek i stopień studiów"/>
            <w:tag w:val="zobowiazanie_studia_podyplomowe_zastosowanie_2_kierunek_stopien"/>
            <w:id w:val="-205174824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20242E60" w14:textId="36DFACF3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2 - forma zajęć"/>
            <w:tag w:val="zobowiazanie_studia_podyplomowe_zastosowanie_2_forma_zajec"/>
            <w:id w:val="2116555081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713E24E" w14:textId="46C9FF19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2 - liczba godzin"/>
            <w:tag w:val="zobowiazanie_studia_podyplomowe_zastosowanie_2_liczba_godzin"/>
            <w:id w:val="-236708051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40DDA47A" w14:textId="1FB661E1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2 - szczegółowy opis"/>
            <w:tag w:val="zobowiazanie_studia_podyplomowe_zastosowanie_2_opis"/>
            <w:id w:val="891239426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30F8CFEA" w14:textId="5AC2A78F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D4DA8" w:rsidRPr="00244D35" w14:paraId="0E7A5305" w14:textId="77777777" w:rsidTr="00056FF3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3 - nazwa przedmiotu"/>
            <w:tag w:val="zobowiazanie_studia_podyplomowe_zastosowanie_3_przedmiot"/>
            <w:id w:val="486520703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2A90A142" w14:textId="3985B2EB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3 - kierunek i stopień studiów"/>
            <w:tag w:val="zobowiazanie_studia_podyplomowe_zastosowanie_3_kierunek_stopien"/>
            <w:id w:val="-1547749296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09873BCB" w14:textId="74C9E686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3 - forma zajęć"/>
            <w:tag w:val="zobowiazanie_studia_podyplomowe_zastosowanie_3_forma_zajec"/>
            <w:id w:val="1074778207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40D93EB" w14:textId="2EB1B370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3 - liczba godzin"/>
            <w:tag w:val="zobowiazanie_studia_podyplomowe_zastosowanie_3_liczba_godzin"/>
            <w:id w:val="1127199790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7F0688D" w14:textId="063DC0A0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Zobowiązanie studia podyplomowe - Planowane zastosowanie 3 - szczegółowy opis"/>
            <w:tag w:val="zobowiazanie_studia_podyplomowe_zastosowanie_3_opis"/>
            <w:id w:val="621969590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547458AA" w14:textId="11DC3C70" w:rsidR="000D4DA8" w:rsidRPr="00B06775" w:rsidRDefault="00244D35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25B5C97E" w14:textId="18FB4235" w:rsidR="000D4DA8" w:rsidRDefault="000D4DA8" w:rsidP="00B06775">
      <w:pPr>
        <w:spacing w:before="720" w:line="259" w:lineRule="auto"/>
        <w:ind w:left="5528"/>
        <w:rPr>
          <w:rFonts w:asciiTheme="minorHAnsi" w:eastAsiaTheme="minorHAnsi" w:hAnsiTheme="minorHAnsi" w:cstheme="minorHAnsi"/>
          <w:sz w:val="22"/>
          <w:szCs w:val="22"/>
          <w:lang w:val="pl-PL"/>
        </w:rPr>
      </w:pPr>
      <w:r>
        <w:rPr>
          <w:rFonts w:asciiTheme="minorHAnsi" w:eastAsiaTheme="minorHAnsi" w:hAnsiTheme="minorHAnsi" w:cstheme="minorHAnsi"/>
          <w:sz w:val="22"/>
          <w:szCs w:val="22"/>
          <w:lang w:val="pl-PL"/>
        </w:rPr>
        <w:t>_____________________________</w:t>
      </w:r>
    </w:p>
    <w:p w14:paraId="6FEF8259" w14:textId="01A5AC06" w:rsidR="000D4DA8" w:rsidRDefault="000D4DA8" w:rsidP="00B06775">
      <w:pPr>
        <w:ind w:left="5812"/>
        <w:rPr>
          <w:rFonts w:asciiTheme="minorHAnsi" w:eastAsiaTheme="minorHAnsi" w:hAnsiTheme="minorHAnsi" w:cstheme="minorBidi"/>
          <w:sz w:val="20"/>
          <w:szCs w:val="20"/>
          <w:lang w:val="pl-PL"/>
        </w:rPr>
      </w:pPr>
      <w:r>
        <w:rPr>
          <w:rFonts w:asciiTheme="minorHAnsi" w:eastAsiaTheme="minorHAnsi" w:hAnsiTheme="minorHAnsi" w:cstheme="minorHAnsi"/>
          <w:sz w:val="20"/>
          <w:szCs w:val="20"/>
          <w:lang w:val="pl-PL"/>
        </w:rPr>
        <w:t xml:space="preserve">Podpis </w:t>
      </w:r>
      <w:r w:rsidR="00AD2657">
        <w:rPr>
          <w:rFonts w:asciiTheme="minorHAnsi" w:eastAsiaTheme="minorHAnsi" w:hAnsiTheme="minorHAnsi" w:cstheme="minorHAnsi"/>
          <w:sz w:val="20"/>
          <w:szCs w:val="20"/>
          <w:lang w:val="pl-PL"/>
        </w:rPr>
        <w:t>Uczestnika/-czki Projekt</w:t>
      </w:r>
    </w:p>
    <w:p w14:paraId="55F0D45E" w14:textId="1D9952CF" w:rsidR="000D4DA8" w:rsidRDefault="000D4DA8" w:rsidP="000D4DA8">
      <w:pPr>
        <w:spacing w:after="160" w:line="259" w:lineRule="auto"/>
        <w:rPr>
          <w:rFonts w:asciiTheme="minorHAnsi" w:eastAsiaTheme="minorHAnsi" w:hAnsiTheme="minorHAnsi" w:cstheme="minorHAnsi"/>
          <w:sz w:val="16"/>
          <w:szCs w:val="18"/>
          <w:lang w:val="pl-PL"/>
        </w:rPr>
        <w:sectPr w:rsidR="000D4DA8" w:rsidSect="00056FF3">
          <w:headerReference w:type="default" r:id="rId7"/>
          <w:pgSz w:w="11906" w:h="16838"/>
          <w:pgMar w:top="1370" w:right="1417" w:bottom="426" w:left="1417" w:header="142" w:footer="560" w:gutter="0"/>
          <w:cols w:space="708"/>
          <w:docGrid w:linePitch="360"/>
        </w:sectPr>
      </w:pPr>
    </w:p>
    <w:p w14:paraId="344B2307" w14:textId="10A01189" w:rsidR="00B06775" w:rsidRPr="00041136" w:rsidRDefault="00B06775" w:rsidP="00B01D3C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  <w:lang w:val="pl-PL"/>
        </w:rPr>
      </w:pPr>
      <w:r w:rsidRPr="00041136">
        <w:rPr>
          <w:rFonts w:ascii="Calibri" w:eastAsia="Calibri" w:hAnsi="Calibri" w:cs="Calibri"/>
          <w:sz w:val="16"/>
          <w:szCs w:val="18"/>
          <w:lang w:val="pl-PL"/>
        </w:rPr>
        <w:lastRenderedPageBreak/>
        <w:t xml:space="preserve">Strona 1 z </w:t>
      </w:r>
      <w:r w:rsidR="00721A5B" w:rsidRPr="00041136">
        <w:rPr>
          <w:rFonts w:ascii="Calibri" w:eastAsia="Calibri" w:hAnsi="Calibri" w:cs="Calibri"/>
          <w:sz w:val="16"/>
          <w:szCs w:val="18"/>
          <w:lang w:val="pl-PL"/>
        </w:rPr>
        <w:t>1</w:t>
      </w:r>
    </w:p>
    <w:p w14:paraId="418B9DFB" w14:textId="77777777" w:rsidR="00B06775" w:rsidRPr="00056FF3" w:rsidRDefault="00B06775" w:rsidP="008E34BE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  <w:r w:rsidRPr="00056FF3">
        <w:rPr>
          <w:rFonts w:ascii="Calibri" w:eastAsiaTheme="minorHAnsi" w:hAnsi="Calibri" w:cs="Calibri"/>
          <w:b/>
          <w:lang w:val="pl-PL"/>
        </w:rPr>
        <w:t>Tytuł</w:t>
      </w:r>
      <w:r w:rsidRPr="00056FF3">
        <w:rPr>
          <w:rFonts w:ascii="Calibri" w:eastAsiaTheme="minorHAnsi" w:hAnsi="Calibri" w:cs="Calibri"/>
          <w:bCs/>
          <w:lang w:val="pl-PL"/>
        </w:rPr>
        <w:t xml:space="preserve">: </w:t>
      </w:r>
      <w:r w:rsidRPr="00056FF3">
        <w:rPr>
          <w:rFonts w:ascii="Calibri" w:eastAsiaTheme="minorHAnsi" w:hAnsi="Calibri" w:cs="Calibri"/>
          <w:b/>
          <w:lang w:val="pl-PL"/>
        </w:rPr>
        <w:t>Politechnika Śląska uczelnią promującą nowoczesne trendy w edukacji i profilowanie rozwoju kadry dydaktycznej oraz doktorantów</w:t>
      </w:r>
    </w:p>
    <w:p w14:paraId="2438893E" w14:textId="77777777" w:rsidR="00B06775" w:rsidRPr="00056FF3" w:rsidRDefault="00B06775" w:rsidP="008E34BE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  <w:lang w:val="pl-PL"/>
        </w:rPr>
      </w:pPr>
    </w:p>
    <w:p w14:paraId="27F5C7F2" w14:textId="438B31C4" w:rsidR="00B06775" w:rsidRPr="00041136" w:rsidRDefault="00B06775" w:rsidP="008E34BE">
      <w:pPr>
        <w:spacing w:before="200" w:line="259" w:lineRule="auto"/>
        <w:jc w:val="center"/>
        <w:outlineLvl w:val="0"/>
        <w:rPr>
          <w:rFonts w:ascii="Calibri" w:eastAsiaTheme="minorHAnsi" w:hAnsi="Calibri" w:cs="Calibri"/>
          <w:b/>
          <w:lang w:val="pl-PL"/>
        </w:rPr>
      </w:pPr>
      <w:r w:rsidRPr="00041136">
        <w:rPr>
          <w:rFonts w:ascii="Calibri" w:eastAsiaTheme="minorHAnsi" w:hAnsi="Calibri" w:cs="Calibri"/>
          <w:b/>
          <w:lang w:val="pl-PL"/>
        </w:rPr>
        <w:t xml:space="preserve">TEST KOMPETENCYJNY - </w:t>
      </w:r>
      <w:r w:rsidRPr="00041136">
        <w:rPr>
          <w:rFonts w:ascii="Calibri" w:eastAsiaTheme="minorHAnsi" w:hAnsi="Calibri" w:cs="Calibri"/>
          <w:b/>
          <w:sz w:val="28"/>
          <w:szCs w:val="28"/>
          <w:lang w:val="pl-PL"/>
        </w:rPr>
        <w:t xml:space="preserve">PRZED </w:t>
      </w:r>
      <w:r w:rsidRPr="00041136">
        <w:rPr>
          <w:rFonts w:ascii="Calibri" w:eastAsiaTheme="minorHAnsi" w:hAnsi="Calibri" w:cs="Calibri"/>
          <w:b/>
          <w:lang w:val="pl-PL"/>
        </w:rPr>
        <w:t>ROZPOCZĘCIEM</w:t>
      </w:r>
    </w:p>
    <w:p w14:paraId="39DBC86B" w14:textId="7596A458" w:rsidR="00B06775" w:rsidRPr="00041136" w:rsidRDefault="00A0682F" w:rsidP="00B06775">
      <w:pPr>
        <w:spacing w:after="200" w:line="259" w:lineRule="auto"/>
        <w:jc w:val="center"/>
        <w:rPr>
          <w:rFonts w:ascii="Calibri" w:eastAsiaTheme="minorHAnsi" w:hAnsi="Calibri" w:cs="Calibri"/>
          <w:bCs/>
          <w:lang w:val="pl-PL"/>
        </w:rPr>
      </w:pPr>
      <w:r w:rsidRPr="00041136">
        <w:rPr>
          <w:rFonts w:ascii="Calibri" w:eastAsiaTheme="minorHAnsi" w:hAnsi="Calibri" w:cs="Calibri"/>
          <w:bCs/>
          <w:lang w:val="pl-PL"/>
        </w:rPr>
        <w:t>STUDIA PODYPLOMOWE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B06775" w:rsidRPr="00244D35" w14:paraId="6FB2047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4E29" w14:textId="77777777" w:rsidR="00B06775" w:rsidRPr="00B06775" w:rsidRDefault="00B06775" w:rsidP="00B01D3C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Imię i Nazwisko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udiami podyplomowymi - Imię i nazwisko"/>
            <w:tag w:val="test_studia_podyplomowe_przed_imie_nazwisko"/>
            <w:id w:val="-1763378571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9A40BB" w14:textId="4F3212D5" w:rsidR="00B06775" w:rsidRPr="00B06775" w:rsidRDefault="00244D35" w:rsidP="00B01D3C">
                <w:pPr>
                  <w:snapToGrid w:val="0"/>
                  <w:jc w:val="both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  <w:tr w:rsidR="00B06775" w:rsidRPr="00244D35" w14:paraId="75304066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6FAE" w14:textId="77777777" w:rsidR="00B06775" w:rsidRPr="00B06775" w:rsidRDefault="00B06775" w:rsidP="00B01D3C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Wydział lub inna jednostka org.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udiami podyplomowymi - Wydział lub inna jednostka organizacyjna"/>
            <w:tag w:val="test_studia_podyplomowe_przed_jednostka_organizacyjna"/>
            <w:id w:val="532162383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C01D48" w14:textId="3F32351B" w:rsidR="00B06775" w:rsidRPr="00B06775" w:rsidRDefault="00244D35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  <w:tr w:rsidR="00B06775" w:rsidRPr="00244D35" w14:paraId="23AA58F8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82D0" w14:textId="77777777" w:rsidR="00B06775" w:rsidRPr="00B06775" w:rsidRDefault="00B06775" w:rsidP="00B01D3C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lang w:val="pl-PL"/>
              </w:rPr>
              <w:t>Katedra lub inna jednostka wew.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udiami podyplomowymi - Katedra lub inna jednostka wewnętrzna"/>
            <w:tag w:val="test_studia_podyplomowe_przed_jednostka_wewnetrzna"/>
            <w:id w:val="261967392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5E45D9" w14:textId="79931C45" w:rsidR="00B06775" w:rsidRPr="00B06775" w:rsidRDefault="00244D35" w:rsidP="00B01D3C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  <w:tr w:rsidR="0068366B" w:rsidRPr="00897CD2" w14:paraId="6330DC85" w14:textId="77777777" w:rsidTr="00FE1D57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F257" w14:textId="31EA9ED0" w:rsidR="0068366B" w:rsidRPr="00B06775" w:rsidRDefault="0068366B" w:rsidP="0068366B">
            <w:pPr>
              <w:snapToGrid w:val="0"/>
              <w:rPr>
                <w:rFonts w:ascii="Calibri" w:hAnsi="Calibri" w:cs="Calibri"/>
                <w:lang w:val="pl-PL"/>
              </w:rPr>
            </w:pPr>
            <w:r w:rsidRPr="00B06775">
              <w:rPr>
                <w:rFonts w:ascii="Calibri" w:hAnsi="Calibri" w:cs="Calibri"/>
                <w:bCs/>
                <w:lang w:val="pl-PL"/>
              </w:rPr>
              <w:t>Rodzaj wsparcia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E20D" w14:textId="7D9D3F87" w:rsidR="0068366B" w:rsidRPr="00056FF3" w:rsidRDefault="00493215" w:rsidP="0068366B">
            <w:pPr>
              <w:rPr>
                <w:rFonts w:ascii="Calibri" w:hAnsi="Calibri" w:cs="Calibri"/>
                <w:bCs/>
                <w:lang w:val="pl-PL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s</w:t>
            </w:r>
            <w:r w:rsidR="00056FF3" w:rsidRPr="003339CC">
              <w:rPr>
                <w:rFonts w:ascii="Calibri" w:hAnsi="Calibri" w:cs="Calibri"/>
                <w:bCs/>
                <w:sz w:val="22"/>
                <w:szCs w:val="22"/>
                <w:lang w:val="pl-PL"/>
              </w:rPr>
              <w:t>tudia podyplomowe</w:t>
            </w:r>
          </w:p>
        </w:tc>
      </w:tr>
      <w:tr w:rsidR="00056FF3" w:rsidRPr="00244D35" w14:paraId="0900413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C550" w14:textId="59803616" w:rsidR="00056FF3" w:rsidRPr="00B06775" w:rsidRDefault="00056FF3" w:rsidP="00056FF3">
            <w:pPr>
              <w:snapToGrid w:val="0"/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bCs/>
                <w:lang w:val="pl-PL"/>
              </w:rPr>
              <w:t xml:space="preserve">Nazwa studiów podyplomowych 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udiami podyplomowymi - Nazwa studiów podyplomowych"/>
            <w:tag w:val="test_studia_podyplomowe_przed_nazwa"/>
            <w:id w:val="-1283714410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67696" w14:textId="0B3C8D22" w:rsidR="00056FF3" w:rsidRPr="00B06775" w:rsidRDefault="00244D35" w:rsidP="00056FF3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  <w:tr w:rsidR="00056FF3" w:rsidRPr="00244D35" w14:paraId="77098AA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CB65" w14:textId="11354455" w:rsidR="00056FF3" w:rsidRPr="00B06775" w:rsidRDefault="00056FF3" w:rsidP="00056FF3">
            <w:pPr>
              <w:snapToGrid w:val="0"/>
              <w:rPr>
                <w:rFonts w:ascii="Calibri" w:hAnsi="Calibri" w:cs="Calibri"/>
                <w:bCs/>
                <w:lang w:val="pl-PL"/>
              </w:rPr>
            </w:pPr>
            <w:r w:rsidRPr="00C90E31">
              <w:rPr>
                <w:rFonts w:ascii="Calibri" w:hAnsi="Calibri" w:cs="Calibri"/>
                <w:bCs/>
                <w:lang w:val="pl-PL"/>
              </w:rPr>
              <w:t xml:space="preserve">Okres realizacji </w:t>
            </w:r>
            <w:r>
              <w:rPr>
                <w:rFonts w:ascii="Calibri" w:hAnsi="Calibri" w:cs="Calibri"/>
                <w:bCs/>
                <w:lang w:val="pl-PL"/>
              </w:rPr>
              <w:t>studiów</w:t>
            </w:r>
          </w:p>
        </w:tc>
        <w:sdt>
          <w:sdtPr>
            <w:rPr>
              <w:rFonts w:ascii="Calibri" w:hAnsi="Calibri" w:cs="Calibri"/>
              <w:lang w:val="pl-PL"/>
            </w:rPr>
            <w:alias w:val="Test przed studiami podyplomowymi - Okres realizacji studiów"/>
            <w:tag w:val="test_studia_podyplomowe_przed_okres"/>
            <w:id w:val="2105154179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7DA401" w14:textId="3C713147" w:rsidR="00056FF3" w:rsidRPr="00B06775" w:rsidRDefault="00244D35" w:rsidP="00056FF3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  <w:lang w:val="pl-PL"/>
                  </w:rPr>
                  <w:t xml:space="preserve"> </w:t>
                </w:r>
              </w:p>
            </w:tc>
          </w:sdtContent>
        </w:sdt>
      </w:tr>
    </w:tbl>
    <w:p w14:paraId="1B7422BB" w14:textId="77777777" w:rsidR="000761B8" w:rsidRPr="0019579B" w:rsidRDefault="00A32010" w:rsidP="004171BA">
      <w:pPr>
        <w:tabs>
          <w:tab w:val="left" w:pos="3705"/>
        </w:tabs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  <w:lang w:val="pl-PL"/>
        </w:rPr>
      </w:pPr>
      <w:r w:rsidRPr="0019579B">
        <w:rPr>
          <w:rFonts w:ascii="Calibri" w:eastAsia="Calibri" w:hAnsi="Calibri" w:cs="Calibri"/>
          <w:color w:val="000000"/>
          <w:sz w:val="22"/>
          <w:szCs w:val="22"/>
          <w:lang w:val="pl-PL"/>
        </w:rPr>
        <w:t>Posługując się skalą od 1 do 6, gdzie 1 oznacza niewielką wiedzę, a 6 b. dużą wiedzę, proszę ocenić poniższe stwierdzenia biorąc pod uwagę znajomość zagadnień poruszanych w ramach wsparcia. Ocenę proszę zaznaczyć znakiem „X”.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B06775" w:rsidRPr="009A415E" w14:paraId="2EAA379C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E21DB" w14:textId="77777777" w:rsidR="00B06775" w:rsidRPr="009A415E" w:rsidRDefault="00B06775" w:rsidP="00B01D3C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C16D" w14:textId="77777777" w:rsidR="00B06775" w:rsidRPr="009A415E" w:rsidRDefault="00B06775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B06775" w:rsidRPr="009A415E" w14:paraId="28FE1B45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1A50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4335" w14:textId="77777777" w:rsidR="00B06775" w:rsidRPr="009A415E" w:rsidRDefault="00B06775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216A" w14:textId="77777777" w:rsidR="00B06775" w:rsidRPr="009A415E" w:rsidRDefault="00B06775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E58E" w14:textId="77777777" w:rsidR="00B06775" w:rsidRPr="009A415E" w:rsidRDefault="00B06775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50C6" w14:textId="77777777" w:rsidR="00B06775" w:rsidRPr="009A415E" w:rsidRDefault="00B06775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B41D" w14:textId="77777777" w:rsidR="00B06775" w:rsidRPr="009A415E" w:rsidRDefault="00B06775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A3DC" w14:textId="77777777" w:rsidR="00B06775" w:rsidRPr="009A415E" w:rsidRDefault="00B06775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B06775" w:rsidRPr="009A415E" w14:paraId="25E5F104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F292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FF9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217E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B709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D36D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B984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A48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6775" w:rsidRPr="00997513" w14:paraId="1FF011D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FD86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B3B4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D8CF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908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647E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EC2B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28E1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6775" w:rsidRPr="00997513" w14:paraId="0AF9AF38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01C2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4B57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69B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1584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67A9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77DE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3F56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6775" w:rsidRPr="00997513" w14:paraId="5FB47CCB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BD2E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4C47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0CF9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6361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F8D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5980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3C98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6775" w:rsidRPr="00997513" w14:paraId="153FD49C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4EF7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1DB1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DF79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0C6E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D252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F05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0461" w14:textId="77777777" w:rsidR="00B06775" w:rsidRPr="009A415E" w:rsidRDefault="00B06775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B7422F0" w14:textId="752F51B8" w:rsidR="000761B8" w:rsidRDefault="00A32010" w:rsidP="008D559A">
      <w:pPr>
        <w:tabs>
          <w:tab w:val="left" w:pos="3705"/>
        </w:tabs>
        <w:spacing w:before="120" w:after="120"/>
        <w:jc w:val="both"/>
        <w:rPr>
          <w:rFonts w:ascii="Calibri" w:eastAsia="Calibri" w:hAnsi="Calibri" w:cs="Calibri"/>
          <w:color w:val="000000"/>
          <w:sz w:val="22"/>
          <w:lang w:val="pl-PL"/>
        </w:rPr>
      </w:pPr>
      <w:r>
        <w:rPr>
          <w:rFonts w:ascii="Calibri" w:eastAsia="Calibri" w:hAnsi="Calibri" w:cs="Calibri"/>
          <w:color w:val="000000"/>
          <w:sz w:val="22"/>
          <w:lang w:val="pl-PL"/>
        </w:rPr>
        <w:t xml:space="preserve">Posługując się skalą od 1 do 6, gdzie 1 oznacza brak umiejętności, a 6 b. dużą umiejętność, </w:t>
      </w:r>
      <w:r w:rsidRPr="00F20341">
        <w:rPr>
          <w:rFonts w:ascii="Calibri" w:eastAsia="Calibri" w:hAnsi="Calibri" w:cs="Calibri"/>
          <w:color w:val="000000"/>
          <w:sz w:val="22"/>
          <w:lang w:val="pl-PL"/>
        </w:rPr>
        <w:t xml:space="preserve">proszę ocenić </w:t>
      </w:r>
      <w:r>
        <w:rPr>
          <w:rFonts w:ascii="Calibri" w:eastAsia="Calibri" w:hAnsi="Calibri" w:cs="Calibri"/>
          <w:color w:val="000000"/>
          <w:sz w:val="22"/>
          <w:lang w:val="pl-PL"/>
        </w:rPr>
        <w:t>swoje kompetencje. Ocenę proszę zaznaczyć znakiem „X”.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426"/>
        <w:gridCol w:w="425"/>
        <w:gridCol w:w="425"/>
        <w:gridCol w:w="425"/>
        <w:gridCol w:w="426"/>
        <w:gridCol w:w="425"/>
      </w:tblGrid>
      <w:tr w:rsidR="00A81539" w:rsidRPr="009A415E" w14:paraId="70DEBF61" w14:textId="77777777" w:rsidTr="00721A5B">
        <w:tc>
          <w:tcPr>
            <w:tcW w:w="2835" w:type="dxa"/>
            <w:vMerge w:val="restart"/>
            <w:vAlign w:val="center"/>
          </w:tcPr>
          <w:p w14:paraId="266B2A6F" w14:textId="77777777" w:rsidR="00A81539" w:rsidRPr="009A415E" w:rsidRDefault="00A81539" w:rsidP="00B01D3C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Kompetencje</w:t>
            </w:r>
          </w:p>
        </w:tc>
        <w:tc>
          <w:tcPr>
            <w:tcW w:w="2552" w:type="dxa"/>
            <w:gridSpan w:val="6"/>
          </w:tcPr>
          <w:p w14:paraId="7847ADAD" w14:textId="77777777" w:rsidR="00A81539" w:rsidRPr="009A415E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A81539" w:rsidRPr="009A415E" w14:paraId="67AD8098" w14:textId="77777777" w:rsidTr="00721A5B">
        <w:tc>
          <w:tcPr>
            <w:tcW w:w="2835" w:type="dxa"/>
            <w:vMerge/>
          </w:tcPr>
          <w:p w14:paraId="2C60DE0E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1B3395A1" w14:textId="77777777" w:rsidR="00A81539" w:rsidRPr="009A415E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25001376" w14:textId="77777777" w:rsidR="00A81539" w:rsidRPr="009A415E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0EF764C5" w14:textId="77777777" w:rsidR="00A81539" w:rsidRPr="009A415E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43E1974F" w14:textId="77777777" w:rsidR="00A81539" w:rsidRPr="009A415E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</w:tcPr>
          <w:p w14:paraId="40767EF3" w14:textId="77777777" w:rsidR="00A81539" w:rsidRPr="009A415E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14:paraId="1CF11489" w14:textId="77777777" w:rsidR="00A81539" w:rsidRPr="009A415E" w:rsidRDefault="00A81539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A81539" w:rsidRPr="009A415E" w14:paraId="0B86D581" w14:textId="77777777" w:rsidTr="00721A5B">
        <w:tc>
          <w:tcPr>
            <w:tcW w:w="2835" w:type="dxa"/>
          </w:tcPr>
          <w:p w14:paraId="062B233C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Komunikatywność</w:t>
            </w:r>
          </w:p>
        </w:tc>
        <w:tc>
          <w:tcPr>
            <w:tcW w:w="426" w:type="dxa"/>
          </w:tcPr>
          <w:p w14:paraId="3FF36A5F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844937A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9DAAEC5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56FBAB8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A5B0820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15380F3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47E3AC63" w14:textId="77777777" w:rsidTr="00721A5B">
        <w:tc>
          <w:tcPr>
            <w:tcW w:w="2835" w:type="dxa"/>
          </w:tcPr>
          <w:p w14:paraId="4EB96691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Sumienność i dokładność</w:t>
            </w:r>
          </w:p>
        </w:tc>
        <w:tc>
          <w:tcPr>
            <w:tcW w:w="426" w:type="dxa"/>
          </w:tcPr>
          <w:p w14:paraId="39A0A510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2E92F3A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6C5AACD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362F13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21B8B303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B83C07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07CAD43C" w14:textId="77777777" w:rsidTr="00721A5B">
        <w:tc>
          <w:tcPr>
            <w:tcW w:w="2835" w:type="dxa"/>
          </w:tcPr>
          <w:p w14:paraId="045935A0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Samodzielność</w:t>
            </w:r>
          </w:p>
        </w:tc>
        <w:tc>
          <w:tcPr>
            <w:tcW w:w="426" w:type="dxa"/>
          </w:tcPr>
          <w:p w14:paraId="6D6ADE90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7E9374B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FB1131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2CF2938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006D0777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1C40398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68FB64EC" w14:textId="77777777" w:rsidTr="00721A5B">
        <w:tc>
          <w:tcPr>
            <w:tcW w:w="2835" w:type="dxa"/>
          </w:tcPr>
          <w:p w14:paraId="0B3CC41D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Praca zespołowa</w:t>
            </w:r>
          </w:p>
        </w:tc>
        <w:tc>
          <w:tcPr>
            <w:tcW w:w="426" w:type="dxa"/>
          </w:tcPr>
          <w:p w14:paraId="353C367F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203752F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9B37E1E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5FA09E9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545AEE49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F743AAA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0FCBAD78" w14:textId="77777777" w:rsidTr="00721A5B">
        <w:tc>
          <w:tcPr>
            <w:tcW w:w="2835" w:type="dxa"/>
          </w:tcPr>
          <w:p w14:paraId="0F5B916C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Myślenie analityczne</w:t>
            </w:r>
          </w:p>
        </w:tc>
        <w:tc>
          <w:tcPr>
            <w:tcW w:w="426" w:type="dxa"/>
          </w:tcPr>
          <w:p w14:paraId="46E68DFD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5E1EDC4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76B3D4A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1B057F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0FAE82CD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4DCA5A6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2A3E12E9" w14:textId="77777777" w:rsidTr="00721A5B">
        <w:tc>
          <w:tcPr>
            <w:tcW w:w="2835" w:type="dxa"/>
          </w:tcPr>
          <w:p w14:paraId="13CA981B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Organizacja pracy</w:t>
            </w:r>
          </w:p>
        </w:tc>
        <w:tc>
          <w:tcPr>
            <w:tcW w:w="426" w:type="dxa"/>
          </w:tcPr>
          <w:p w14:paraId="5E3A1089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499319B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410FF58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B20AC83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7F86D363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26866D6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15BF5F18" w14:textId="77777777" w:rsidTr="00721A5B">
        <w:tc>
          <w:tcPr>
            <w:tcW w:w="2835" w:type="dxa"/>
          </w:tcPr>
          <w:p w14:paraId="2A682F2A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Zaangażowanie</w:t>
            </w:r>
          </w:p>
        </w:tc>
        <w:tc>
          <w:tcPr>
            <w:tcW w:w="426" w:type="dxa"/>
          </w:tcPr>
          <w:p w14:paraId="79E632C6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F36D1F0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520AF57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1F37D91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524D8CD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19E01FF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2F8B34F8" w14:textId="77777777" w:rsidTr="00721A5B">
        <w:tc>
          <w:tcPr>
            <w:tcW w:w="2835" w:type="dxa"/>
          </w:tcPr>
          <w:p w14:paraId="69AFCBD2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Kreatywność</w:t>
            </w:r>
          </w:p>
        </w:tc>
        <w:tc>
          <w:tcPr>
            <w:tcW w:w="426" w:type="dxa"/>
          </w:tcPr>
          <w:p w14:paraId="182B28A9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AC3880D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A473E74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A33B8EA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1D49BB82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0AB1D2E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239DB834" w14:textId="77777777" w:rsidTr="00721A5B">
        <w:tc>
          <w:tcPr>
            <w:tcW w:w="2835" w:type="dxa"/>
          </w:tcPr>
          <w:p w14:paraId="0A7BDDF9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Radzenie sobie ze stresem</w:t>
            </w:r>
          </w:p>
        </w:tc>
        <w:tc>
          <w:tcPr>
            <w:tcW w:w="426" w:type="dxa"/>
          </w:tcPr>
          <w:p w14:paraId="4CFF3EB2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7151711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F22D04C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59DEDD1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6B94EA8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E0B53E1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81539" w:rsidRPr="009A415E" w14:paraId="059C3C84" w14:textId="77777777" w:rsidTr="00721A5B">
        <w:tc>
          <w:tcPr>
            <w:tcW w:w="2835" w:type="dxa"/>
          </w:tcPr>
          <w:p w14:paraId="74B07815" w14:textId="7EEC2375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A415E">
              <w:rPr>
                <w:rFonts w:ascii="Calibri" w:hAnsi="Calibri" w:cs="Calibri"/>
                <w:color w:val="000000"/>
                <w:sz w:val="22"/>
                <w:szCs w:val="22"/>
              </w:rPr>
              <w:t>Inna:</w:t>
            </w:r>
            <w:r w:rsidR="00056FF3" w:rsidRPr="009A415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Inne kompetencje"/>
                <w:tag w:val="inne_kompetencje"/>
                <w:id w:val="1366568873"/>
                <w:placeholder>
                  <w:docPart w:val="DefaultPlaceholder_-1854013440"/>
                </w:placeholder>
              </w:sdtPr>
              <w:sdtContent>
                <w:r w:rsidRPr="009A415E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  <w:t>……………………………….</w:t>
                </w:r>
              </w:sdtContent>
            </w:sdt>
          </w:p>
        </w:tc>
        <w:tc>
          <w:tcPr>
            <w:tcW w:w="426" w:type="dxa"/>
          </w:tcPr>
          <w:p w14:paraId="30FBABA0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1F3E57A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4B756AE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885377D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9AE8DED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8879CEE" w14:textId="77777777" w:rsidR="00A81539" w:rsidRPr="009A415E" w:rsidRDefault="00A81539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0607F46" w14:textId="77777777" w:rsidR="00721A5B" w:rsidRPr="00A4360A" w:rsidRDefault="00721A5B" w:rsidP="00721A5B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A4360A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70FF9D55" w14:textId="77777777" w:rsidR="00721A5B" w:rsidRPr="00056FF3" w:rsidRDefault="00721A5B" w:rsidP="00721A5B">
      <w:pPr>
        <w:ind w:left="5387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r w:rsidRPr="00056FF3">
        <w:rPr>
          <w:rFonts w:asciiTheme="minorHAnsi" w:eastAsiaTheme="minorHAnsi" w:hAnsiTheme="minorHAnsi" w:cstheme="minorHAnsi"/>
          <w:sz w:val="20"/>
          <w:szCs w:val="20"/>
          <w:lang w:val="pl-PL"/>
        </w:rPr>
        <w:t xml:space="preserve">Podpis Uczestnika/-czki Projektu </w:t>
      </w:r>
    </w:p>
    <w:sectPr w:rsidR="00721A5B" w:rsidRPr="00056FF3" w:rsidSect="008B7980">
      <w:headerReference w:type="default" r:id="rId8"/>
      <w:footerReference w:type="default" r:id="rId9"/>
      <w:pgSz w:w="11906" w:h="16838"/>
      <w:pgMar w:top="1370" w:right="1417" w:bottom="1134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8E4F5" w14:textId="77777777" w:rsidR="00A572F8" w:rsidRDefault="00A572F8">
      <w:r>
        <w:separator/>
      </w:r>
    </w:p>
  </w:endnote>
  <w:endnote w:type="continuationSeparator" w:id="0">
    <w:p w14:paraId="22119EFC" w14:textId="77777777" w:rsidR="00A572F8" w:rsidRDefault="00A5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6" w14:textId="77777777" w:rsidR="00F43BE4" w:rsidRDefault="00F43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AC3EE" w14:textId="77777777" w:rsidR="00A572F8" w:rsidRDefault="00A572F8">
      <w:r>
        <w:separator/>
      </w:r>
    </w:p>
  </w:footnote>
  <w:footnote w:type="continuationSeparator" w:id="0">
    <w:p w14:paraId="7C8F466E" w14:textId="77777777" w:rsidR="00A572F8" w:rsidRDefault="00A57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060C" w14:textId="77777777" w:rsidR="000D4DA8" w:rsidRDefault="000D4DA8" w:rsidP="005124F5">
    <w:pPr>
      <w:pStyle w:val="NormalnyWeb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F89972B" wp14:editId="3D6BB32F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650662408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662408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0F100B2E" wp14:editId="08369DAB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872681982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681982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Default="00A32010" w:rsidP="005124F5">
    <w:pPr>
      <w:pStyle w:val="NormalnyWeb"/>
    </w:pPr>
    <w:r>
      <w:rPr>
        <w:noProof/>
      </w:rPr>
      <w:drawing>
        <wp:anchor distT="0" distB="0" distL="114300" distR="114300" simplePos="0" relativeHeight="251668480" behindDoc="0" locked="0" layoutInCell="1" allowOverlap="1" wp14:anchorId="1B74249B" wp14:editId="1B74249C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78165766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5766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B74249D" wp14:editId="1B74249E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682784968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84968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6B5"/>
    <w:multiLevelType w:val="multilevel"/>
    <w:tmpl w:val="10F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  <w:num w:numId="5" w16cid:durableId="90846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BE"/>
    <w:rsid w:val="00041136"/>
    <w:rsid w:val="000540A4"/>
    <w:rsid w:val="00056FF3"/>
    <w:rsid w:val="00057876"/>
    <w:rsid w:val="000761B8"/>
    <w:rsid w:val="000D4DA8"/>
    <w:rsid w:val="0019579B"/>
    <w:rsid w:val="001A6A9E"/>
    <w:rsid w:val="001F18CB"/>
    <w:rsid w:val="00222A48"/>
    <w:rsid w:val="002345D1"/>
    <w:rsid w:val="00244D35"/>
    <w:rsid w:val="00245ED9"/>
    <w:rsid w:val="002644A8"/>
    <w:rsid w:val="002858A1"/>
    <w:rsid w:val="002B71B2"/>
    <w:rsid w:val="002C6A92"/>
    <w:rsid w:val="002D00C7"/>
    <w:rsid w:val="00315E14"/>
    <w:rsid w:val="00332C3C"/>
    <w:rsid w:val="003339CC"/>
    <w:rsid w:val="0034351D"/>
    <w:rsid w:val="003952E6"/>
    <w:rsid w:val="003B31BB"/>
    <w:rsid w:val="003E0692"/>
    <w:rsid w:val="004171BA"/>
    <w:rsid w:val="004342DE"/>
    <w:rsid w:val="00493215"/>
    <w:rsid w:val="004A533B"/>
    <w:rsid w:val="004B1979"/>
    <w:rsid w:val="005124F5"/>
    <w:rsid w:val="00516A25"/>
    <w:rsid w:val="005513D8"/>
    <w:rsid w:val="005A08C7"/>
    <w:rsid w:val="005A67F1"/>
    <w:rsid w:val="006318AE"/>
    <w:rsid w:val="00665F2F"/>
    <w:rsid w:val="0068366B"/>
    <w:rsid w:val="006C2AF9"/>
    <w:rsid w:val="00721A5B"/>
    <w:rsid w:val="0074581D"/>
    <w:rsid w:val="0075753C"/>
    <w:rsid w:val="007C2E98"/>
    <w:rsid w:val="007C51DD"/>
    <w:rsid w:val="007D27DA"/>
    <w:rsid w:val="007D5880"/>
    <w:rsid w:val="007E5B1D"/>
    <w:rsid w:val="00830C4C"/>
    <w:rsid w:val="0084487C"/>
    <w:rsid w:val="008D559A"/>
    <w:rsid w:val="008E264A"/>
    <w:rsid w:val="008E34BE"/>
    <w:rsid w:val="009601D7"/>
    <w:rsid w:val="00981F09"/>
    <w:rsid w:val="00997513"/>
    <w:rsid w:val="009A415E"/>
    <w:rsid w:val="009B5C6C"/>
    <w:rsid w:val="009B79A6"/>
    <w:rsid w:val="00A0682F"/>
    <w:rsid w:val="00A32010"/>
    <w:rsid w:val="00A50A3B"/>
    <w:rsid w:val="00A572F8"/>
    <w:rsid w:val="00A67F02"/>
    <w:rsid w:val="00A77B3E"/>
    <w:rsid w:val="00A81539"/>
    <w:rsid w:val="00A81C5E"/>
    <w:rsid w:val="00AD2657"/>
    <w:rsid w:val="00AE4B28"/>
    <w:rsid w:val="00B06775"/>
    <w:rsid w:val="00B30667"/>
    <w:rsid w:val="00B41010"/>
    <w:rsid w:val="00BA5E3E"/>
    <w:rsid w:val="00BB6C01"/>
    <w:rsid w:val="00C07064"/>
    <w:rsid w:val="00C12E4B"/>
    <w:rsid w:val="00C238A0"/>
    <w:rsid w:val="00C86B1C"/>
    <w:rsid w:val="00C90E31"/>
    <w:rsid w:val="00CA2A55"/>
    <w:rsid w:val="00CC3FF9"/>
    <w:rsid w:val="00CD19FE"/>
    <w:rsid w:val="00CD4AA0"/>
    <w:rsid w:val="00D43795"/>
    <w:rsid w:val="00D515C2"/>
    <w:rsid w:val="00DA30E1"/>
    <w:rsid w:val="00DC0B97"/>
    <w:rsid w:val="00DD6883"/>
    <w:rsid w:val="00E03A2C"/>
    <w:rsid w:val="00E255BB"/>
    <w:rsid w:val="00E27012"/>
    <w:rsid w:val="00E530AE"/>
    <w:rsid w:val="00E72FE5"/>
    <w:rsid w:val="00ED179D"/>
    <w:rsid w:val="00F00162"/>
    <w:rsid w:val="00F20341"/>
    <w:rsid w:val="00F43BE4"/>
    <w:rsid w:val="00F55F95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  <w:lang w:val="pl-PL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4D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324F4-D5B5-46BA-A09E-FF31910CF8DB}"/>
      </w:docPartPr>
      <w:docPartBody>
        <w:p w:rsidR="000B28A1" w:rsidRDefault="00C769D9">
          <w:r w:rsidRPr="00180FA5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D9"/>
    <w:rsid w:val="00057876"/>
    <w:rsid w:val="000B28A1"/>
    <w:rsid w:val="00214823"/>
    <w:rsid w:val="00315E14"/>
    <w:rsid w:val="009E2AAF"/>
    <w:rsid w:val="00C12E4B"/>
    <w:rsid w:val="00C769D9"/>
    <w:rsid w:val="00E255BB"/>
    <w:rsid w:val="00F46CCF"/>
    <w:rsid w:val="00F5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69D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431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8. Dokumenty kwalifikacyjne do udziału w studiach podyplomowych</dc:title>
  <dc:creator/>
  <cp:lastModifiedBy>Piotr Ciepliński</cp:lastModifiedBy>
  <cp:revision>17</cp:revision>
  <dcterms:created xsi:type="dcterms:W3CDTF">2026-07-14T18:45:00Z</dcterms:created>
  <dcterms:modified xsi:type="dcterms:W3CDTF">2026-07-14T19:22:00Z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a1ac9aa6-52b6-4e81-a8ca-43dc77bf50ee</vt:lpwstr>
  </property>
</Properties>
</file>