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4BBD4EE3" w:rsidR="0084487C" w:rsidRPr="00295D15" w:rsidRDefault="000D4DA8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Załącznik </w:t>
      </w:r>
      <w:r w:rsidR="004C0140" w:rsidRPr="00295D15">
        <w:rPr>
          <w:rFonts w:asciiTheme="minorHAnsi" w:eastAsiaTheme="minorHAnsi" w:hAnsiTheme="minorHAnsi" w:cstheme="minorHAnsi"/>
          <w:bCs/>
          <w:sz w:val="16"/>
          <w:szCs w:val="16"/>
        </w:rPr>
        <w:t>7</w:t>
      </w: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8B5DF3" w:rsidRPr="008B5DF3">
        <w:rPr>
          <w:rFonts w:asciiTheme="minorHAnsi" w:eastAsiaTheme="minorHAnsi" w:hAnsiTheme="minorHAnsi" w:cstheme="minorHAnsi"/>
          <w:bCs/>
          <w:sz w:val="16"/>
          <w:szCs w:val="16"/>
        </w:rPr>
        <w:t>Dokumenty po zakończeniu wsparcia</w:t>
      </w:r>
      <w:r w:rsidR="008B5DF3">
        <w:rPr>
          <w:rFonts w:asciiTheme="minorHAnsi" w:eastAsiaTheme="minorHAnsi" w:hAnsiTheme="minorHAnsi" w:cstheme="minorHAnsi"/>
          <w:bCs/>
          <w:sz w:val="16"/>
          <w:szCs w:val="16"/>
        </w:rPr>
        <w:t xml:space="preserve"> -</w:t>
      </w:r>
      <w:r w:rsidR="002E2949">
        <w:rPr>
          <w:rFonts w:asciiTheme="minorHAnsi" w:eastAsiaTheme="minorHAnsi" w:hAnsiTheme="minorHAnsi" w:cstheme="minorHAnsi"/>
          <w:bCs/>
          <w:sz w:val="16"/>
          <w:szCs w:val="16"/>
        </w:rPr>
        <w:t xml:space="preserve"> k</w:t>
      </w:r>
      <w:r w:rsidR="008B5DF3" w:rsidRPr="008B5DF3">
        <w:rPr>
          <w:rFonts w:asciiTheme="minorHAnsi" w:eastAsiaTheme="minorHAnsi" w:hAnsiTheme="minorHAnsi" w:cstheme="minorHAnsi"/>
          <w:bCs/>
          <w:sz w:val="16"/>
          <w:szCs w:val="16"/>
        </w:rPr>
        <w:t>rajowe lub zagraniczne programy stażowe lub wizyty studyjne</w:t>
      </w:r>
    </w:p>
    <w:p w14:paraId="374D508A" w14:textId="77777777" w:rsidR="00231E71" w:rsidRPr="00295D15" w:rsidRDefault="00231E71" w:rsidP="00231E71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t>Strona 1 z 1</w:t>
      </w:r>
    </w:p>
    <w:p w14:paraId="2C179F2B" w14:textId="77777777" w:rsidR="00231E71" w:rsidRPr="00295D15" w:rsidRDefault="00231E71" w:rsidP="00E645FD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2141F0B7" w14:textId="77777777" w:rsidR="00231E71" w:rsidRPr="00295D15" w:rsidRDefault="00231E71" w:rsidP="00E645FD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79BC69E1" w14:textId="77777777" w:rsidR="00231E71" w:rsidRPr="00295D15" w:rsidRDefault="00231E71" w:rsidP="00E645FD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 xml:space="preserve">TEST KOMPETENCYJNY -  </w:t>
      </w:r>
      <w:r w:rsidRPr="00295D15">
        <w:rPr>
          <w:rFonts w:ascii="Calibri" w:eastAsiaTheme="minorHAnsi" w:hAnsi="Calibri" w:cs="Calibri"/>
          <w:b/>
          <w:sz w:val="28"/>
          <w:szCs w:val="28"/>
        </w:rPr>
        <w:t xml:space="preserve">PO </w:t>
      </w:r>
      <w:r w:rsidRPr="00295D15">
        <w:rPr>
          <w:rFonts w:ascii="Calibri" w:eastAsiaTheme="minorHAnsi" w:hAnsi="Calibri" w:cs="Calibri"/>
          <w:b/>
        </w:rPr>
        <w:t>ZAKOŃCZENIU</w:t>
      </w:r>
    </w:p>
    <w:p w14:paraId="4C36CEEE" w14:textId="6080A79C" w:rsidR="00231E71" w:rsidRPr="00295D15" w:rsidRDefault="0015271B" w:rsidP="00231E71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15271B">
        <w:rPr>
          <w:rFonts w:ascii="Calibri" w:eastAsiaTheme="minorHAnsi" w:hAnsi="Calibri" w:cs="Calibri"/>
          <w:bCs/>
        </w:rPr>
        <w:t xml:space="preserve">KRAJOWE </w:t>
      </w:r>
      <w:r>
        <w:rPr>
          <w:rFonts w:ascii="Calibri" w:eastAsiaTheme="minorHAnsi" w:hAnsi="Calibri" w:cs="Calibri"/>
          <w:bCs/>
        </w:rPr>
        <w:t xml:space="preserve">/ </w:t>
      </w:r>
      <w:r w:rsidRPr="0015271B">
        <w:rPr>
          <w:rFonts w:ascii="Calibri" w:eastAsiaTheme="minorHAnsi" w:hAnsi="Calibri" w:cs="Calibri"/>
          <w:bCs/>
        </w:rPr>
        <w:t xml:space="preserve">ZAGRANICZNE PROGRAMY STAŻOWE </w:t>
      </w:r>
      <w:r>
        <w:rPr>
          <w:rFonts w:ascii="Calibri" w:eastAsiaTheme="minorHAnsi" w:hAnsi="Calibri" w:cs="Calibri"/>
          <w:bCs/>
        </w:rPr>
        <w:t>/</w:t>
      </w:r>
      <w:r w:rsidRPr="0015271B">
        <w:rPr>
          <w:rFonts w:ascii="Calibri" w:eastAsiaTheme="minorHAnsi" w:hAnsi="Calibri" w:cs="Calibri"/>
          <w:bCs/>
        </w:rPr>
        <w:t xml:space="preserve"> WIZYTY STUDYJNE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231E71" w:rsidRPr="00295D15" w14:paraId="2DC03E8B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5367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Imię i Nazwisko</w:t>
            </w:r>
          </w:p>
        </w:tc>
        <w:sdt>
          <w:sdtPr>
            <w:rPr>
              <w:rFonts w:ascii="Calibri" w:hAnsi="Calibri" w:cs="Calibri"/>
            </w:rPr>
            <w:alias w:val="Test po stażu lub wizycie studyjnej - Imię i nazwisko"/>
            <w:tag w:val="test_staz_wizyta_po_imie_nazwisko"/>
            <w:id w:val="412518918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65998B" w14:textId="659148A7" w:rsidR="00231E71" w:rsidRPr="00295D15" w:rsidRDefault="00AD7B68" w:rsidP="00B01D3C">
                <w:pPr>
                  <w:snapToGrid w:val="0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2457AF4E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1431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</w:rPr>
            <w:alias w:val="Test po stażu lub wizycie studyjnej - Wydział lub inna jednostka organizacyjna"/>
            <w:tag w:val="test_staz_wizyta_po_jednostka_organizacyjna"/>
            <w:id w:val="-69278773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D0F7066" w14:textId="1C77CA45" w:rsidR="00231E71" w:rsidRPr="00295D15" w:rsidRDefault="00AD7B68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18CD71C3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0A4B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</w:rPr>
            <w:alias w:val="Test po stażu lub wizycie studyjnej - Katedra lub inna jednostka wewnętrzna"/>
            <w:tag w:val="test_staz_wizyta_po_jednostka_wewnetrzna"/>
            <w:id w:val="181906491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B0B99B" w14:textId="2E58BDB9" w:rsidR="00231E71" w:rsidRPr="00295D15" w:rsidRDefault="00AD7B68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48A34AB7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0262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  <w:bCs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3A73" w14:textId="77777777" w:rsidR="00231E71" w:rsidRPr="00295D15" w:rsidRDefault="00000000" w:rsidP="00B01D3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Test po stażu lub wizycie studyjnej - Rodzaj wsparcia - staż krajowy"/>
                <w:tag w:val="test_staz_wizyta_po_rodzaj_staz_krajowy"/>
                <w:id w:val="-155037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E71" w:rsidRPr="00295D15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31E71" w:rsidRPr="00295D15">
              <w:rPr>
                <w:rFonts w:ascii="Calibri" w:hAnsi="Calibri" w:cs="Calibri"/>
                <w:bCs/>
                <w:sz w:val="22"/>
                <w:szCs w:val="22"/>
              </w:rPr>
              <w:t xml:space="preserve">  Staż krajowy            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Test po stażu lub wizycie studyjnej - Rodzaj wsparcia - staż zagraniczny"/>
                <w:tag w:val="test_staz_wizyta_po_rodzaj_staz_zagraniczny"/>
                <w:id w:val="-44091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E71" w:rsidRPr="00295D15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31E71" w:rsidRPr="00295D15">
              <w:rPr>
                <w:rFonts w:ascii="Calibri" w:hAnsi="Calibri" w:cs="Calibri"/>
                <w:bCs/>
                <w:sz w:val="22"/>
                <w:szCs w:val="22"/>
              </w:rPr>
              <w:t xml:space="preserve">  Staż zagraniczny</w:t>
            </w:r>
          </w:p>
          <w:p w14:paraId="4139273E" w14:textId="77777777" w:rsidR="00231E71" w:rsidRPr="00295D15" w:rsidRDefault="00000000" w:rsidP="00B01D3C">
            <w:pPr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Test po stażu lub wizycie studyjnej - Rodzaj wsparcia - krajowa wizyta studyjna"/>
                <w:tag w:val="test_staz_wizyta_po_rodzaj_wizyta_krajowa"/>
                <w:id w:val="-57420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E71" w:rsidRPr="00295D15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31E71" w:rsidRPr="00295D15">
              <w:rPr>
                <w:rFonts w:ascii="Calibri" w:hAnsi="Calibri" w:cs="Calibri"/>
                <w:bCs/>
                <w:sz w:val="22"/>
                <w:szCs w:val="22"/>
              </w:rPr>
              <w:t xml:space="preserve">  Krajowa wizyta studyjna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Test po stażu lub wizycie studyjnej - Rodzaj wsparcia - zagraniczna wizyta studyjna"/>
                <w:tag w:val="test_staz_wizyta_po_rodzaj_wizyta_zagraniczna"/>
                <w:id w:val="603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E71" w:rsidRPr="00295D15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31E71" w:rsidRPr="00295D15">
              <w:rPr>
                <w:rFonts w:ascii="Calibri" w:hAnsi="Calibri" w:cs="Calibri"/>
                <w:bCs/>
                <w:sz w:val="22"/>
                <w:szCs w:val="22"/>
              </w:rPr>
              <w:t xml:space="preserve">  Zagraniczna wizyta studyjna</w:t>
            </w:r>
          </w:p>
        </w:tc>
      </w:tr>
      <w:tr w:rsidR="00231E71" w:rsidRPr="00295D15" w14:paraId="508A03D8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3C7A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  <w:bCs/>
              </w:rPr>
              <w:t>Nazwa instytucji przyjmującej</w:t>
            </w:r>
          </w:p>
        </w:tc>
        <w:sdt>
          <w:sdtPr>
            <w:rPr>
              <w:rFonts w:ascii="Calibri" w:hAnsi="Calibri" w:cs="Calibri"/>
            </w:rPr>
            <w:alias w:val="Test po stażu lub wizycie studyjnej - Nazwa instytucji przyjmującej"/>
            <w:tag w:val="test_staz_wizyta_po_instytucja"/>
            <w:id w:val="610704561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FAE0AC" w14:textId="314511BA" w:rsidR="00231E71" w:rsidRPr="00295D15" w:rsidRDefault="00AD7B68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7C8BCEB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5BBF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  <w:bCs/>
              </w:rPr>
            </w:pPr>
            <w:r w:rsidRPr="00295D15">
              <w:rPr>
                <w:rFonts w:ascii="Calibri" w:hAnsi="Calibri" w:cs="Calibri"/>
                <w:bCs/>
              </w:rPr>
              <w:t>Okres realizacji stażu/wizyty studyjnej</w:t>
            </w:r>
          </w:p>
        </w:tc>
        <w:sdt>
          <w:sdtPr>
            <w:rPr>
              <w:rFonts w:ascii="Calibri" w:hAnsi="Calibri" w:cs="Calibri"/>
            </w:rPr>
            <w:alias w:val="Test po stażu lub wizycie studyjnej - Okres realizacji"/>
            <w:tag w:val="test_staz_wizyta_po_okres"/>
            <w:id w:val="-2140863197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685E8" w14:textId="2625BF6F" w:rsidR="00231E71" w:rsidRPr="00295D15" w:rsidRDefault="00AD7B68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1A8781CE" w14:textId="77777777" w:rsidR="00231E71" w:rsidRPr="00295D15" w:rsidRDefault="00231E71" w:rsidP="00231E71">
      <w:pPr>
        <w:tabs>
          <w:tab w:val="left" w:pos="3705"/>
        </w:tabs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95D15">
        <w:rPr>
          <w:rFonts w:ascii="Calibri" w:eastAsia="Calibri" w:hAnsi="Calibri" w:cs="Calibri"/>
          <w:color w:val="000000"/>
          <w:sz w:val="22"/>
          <w:szCs w:val="22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231E71" w:rsidRPr="006E510F" w14:paraId="24496462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7E98" w14:textId="77777777" w:rsidR="00231E71" w:rsidRPr="006E510F" w:rsidRDefault="00231E71" w:rsidP="00B01D3C">
            <w:pPr>
              <w:tabs>
                <w:tab w:val="left" w:pos="3705"/>
              </w:tabs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875B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231E71" w:rsidRPr="006E510F" w14:paraId="47E7D00D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D18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FE4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12FC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0692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CB48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647E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1FB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231E71" w:rsidRPr="006E510F" w14:paraId="612385E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666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10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B99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4F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59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A33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64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40B26405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B2E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580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38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10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473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33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5D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6A260E8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DCA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51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489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1D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41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05C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5AA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14D992F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B7D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84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42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AC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FC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2D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AB3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24A7CCB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88E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74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B72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5E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E3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90F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96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5465FA20" w14:textId="77777777" w:rsidR="00231E71" w:rsidRPr="00295D15" w:rsidRDefault="00231E71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7396F72" w14:textId="77777777" w:rsidR="00231E71" w:rsidRPr="00295D15" w:rsidRDefault="00231E71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</w:rPr>
      </w:pPr>
      <w:r w:rsidRPr="00295D15">
        <w:rPr>
          <w:rFonts w:ascii="Calibri" w:eastAsia="Calibri" w:hAnsi="Calibri" w:cs="Calibri"/>
          <w:color w:val="000000"/>
          <w:sz w:val="22"/>
        </w:rPr>
        <w:t>Posługując się skalą od 1 do 6, gdzie 1 oznacza brak umiejętności, a 6  b. dużą umiejętność, proszę ocenić 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231E71" w:rsidRPr="006E510F" w14:paraId="69D1033A" w14:textId="77777777" w:rsidTr="00B01D3C">
        <w:tc>
          <w:tcPr>
            <w:tcW w:w="2835" w:type="dxa"/>
            <w:vMerge w:val="restart"/>
            <w:vAlign w:val="center"/>
          </w:tcPr>
          <w:p w14:paraId="21754FBE" w14:textId="77777777" w:rsidR="00231E71" w:rsidRPr="006E510F" w:rsidRDefault="00231E71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2C80F202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231E71" w:rsidRPr="006E510F" w14:paraId="4151BFC1" w14:textId="77777777" w:rsidTr="00B01D3C">
        <w:tc>
          <w:tcPr>
            <w:tcW w:w="2835" w:type="dxa"/>
            <w:vMerge/>
          </w:tcPr>
          <w:p w14:paraId="1275B35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86EFB2F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64A71256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78776C64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188641E6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719ADAE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14:paraId="5CCD0BFD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231E71" w:rsidRPr="006E510F" w14:paraId="6D6A9A3D" w14:textId="77777777" w:rsidTr="00B01D3C">
        <w:tc>
          <w:tcPr>
            <w:tcW w:w="2835" w:type="dxa"/>
          </w:tcPr>
          <w:p w14:paraId="7836169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4E0DA9F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D3F815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50C69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DDE366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0D9570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CEC399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4CF76808" w14:textId="77777777" w:rsidTr="00B01D3C">
        <w:tc>
          <w:tcPr>
            <w:tcW w:w="2835" w:type="dxa"/>
          </w:tcPr>
          <w:p w14:paraId="2DAC197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3E589A2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1EBA6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DE22BB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B479C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AFAC4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4708DA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4AB02975" w14:textId="77777777" w:rsidTr="00B01D3C">
        <w:tc>
          <w:tcPr>
            <w:tcW w:w="2835" w:type="dxa"/>
          </w:tcPr>
          <w:p w14:paraId="4A5EDA5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33EC0B5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17C9FA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5051A8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FD7F04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A2AD35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7F986A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1E536A18" w14:textId="77777777" w:rsidTr="00B01D3C">
        <w:tc>
          <w:tcPr>
            <w:tcW w:w="2835" w:type="dxa"/>
          </w:tcPr>
          <w:p w14:paraId="6333577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43AED0D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48E777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89BBE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FAD5E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FEBD25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4F1E10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3D6D7C5B" w14:textId="77777777" w:rsidTr="00B01D3C">
        <w:tc>
          <w:tcPr>
            <w:tcW w:w="2835" w:type="dxa"/>
          </w:tcPr>
          <w:p w14:paraId="0119E14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58E524D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C3D64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FF41C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8A16D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39A7FB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922218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6E9419A3" w14:textId="77777777" w:rsidTr="00B01D3C">
        <w:tc>
          <w:tcPr>
            <w:tcW w:w="2835" w:type="dxa"/>
          </w:tcPr>
          <w:p w14:paraId="2C48850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752337F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326552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09D4D9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DB7BD2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CE06CB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8B68EE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75919241" w14:textId="77777777" w:rsidTr="00B01D3C">
        <w:tc>
          <w:tcPr>
            <w:tcW w:w="2835" w:type="dxa"/>
          </w:tcPr>
          <w:p w14:paraId="42A8827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55A2F46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7875BC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D8AFE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E0AC6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B4388F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EA74D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70A58BC2" w14:textId="77777777" w:rsidTr="00B01D3C">
        <w:tc>
          <w:tcPr>
            <w:tcW w:w="2835" w:type="dxa"/>
          </w:tcPr>
          <w:p w14:paraId="6CA4B74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06172B5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E612F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271E18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E5A51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5FAAA1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C5CD6B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23CF1B72" w14:textId="77777777" w:rsidTr="00B01D3C">
        <w:tc>
          <w:tcPr>
            <w:tcW w:w="2835" w:type="dxa"/>
          </w:tcPr>
          <w:p w14:paraId="19EF7F8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13FCF142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C02AD2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C379CD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C87F8A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75B331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0C43FC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04E080F7" w14:textId="77777777" w:rsidTr="00B01D3C">
        <w:tc>
          <w:tcPr>
            <w:tcW w:w="2835" w:type="dxa"/>
          </w:tcPr>
          <w:p w14:paraId="5B5CA4B4" w14:textId="5C8AC6A4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Inna: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Inne kompetencje"/>
                <w:tag w:val="inne_kompetencje"/>
                <w:id w:val="97608555"/>
                <w:placeholder>
                  <w:docPart w:val="DefaultPlaceholder_-1854013440"/>
                </w:placeholder>
              </w:sdtPr>
              <w:sdtContent>
                <w:r w:rsidRPr="006E510F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0C27616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DCFDE3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A8BE5B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3F8E7F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E6B41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39777E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C02A3F" w14:textId="77777777" w:rsidR="00231E71" w:rsidRPr="00295D15" w:rsidRDefault="00231E71" w:rsidP="00231E71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295D15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6E21744C" w14:textId="77777777" w:rsidR="00231E71" w:rsidRPr="00295D15" w:rsidRDefault="00231E71" w:rsidP="00231E71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295D15">
        <w:rPr>
          <w:rFonts w:asciiTheme="minorHAnsi" w:eastAsiaTheme="minorHAnsi" w:hAnsiTheme="minorHAnsi" w:cstheme="minorHAnsi"/>
          <w:sz w:val="20"/>
          <w:szCs w:val="20"/>
        </w:rPr>
        <w:t xml:space="preserve">Podpis Uczestnika/-czki Projektu </w:t>
      </w:r>
    </w:p>
    <w:p w14:paraId="7109EE8C" w14:textId="080673B7" w:rsidR="0084487C" w:rsidRPr="00295D15" w:rsidRDefault="0084487C" w:rsidP="0084487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t xml:space="preserve">Strona 1 z </w:t>
      </w:r>
      <w:r w:rsidR="00B06775" w:rsidRPr="00295D15">
        <w:rPr>
          <w:rFonts w:ascii="Calibri" w:eastAsia="Calibri" w:hAnsi="Calibri" w:cs="Calibri"/>
          <w:sz w:val="16"/>
          <w:szCs w:val="18"/>
        </w:rPr>
        <w:t>1</w:t>
      </w:r>
    </w:p>
    <w:p w14:paraId="2EF0DEE1" w14:textId="77777777" w:rsidR="00DA30E1" w:rsidRPr="00295D15" w:rsidRDefault="00DA30E1" w:rsidP="00E645FD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lastRenderedPageBreak/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69A32C90" w14:textId="77777777" w:rsidR="00DA30E1" w:rsidRPr="00295D15" w:rsidRDefault="00DA30E1" w:rsidP="00E645FD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33F16D73" w14:textId="55581F7C" w:rsidR="00DA30E1" w:rsidRPr="00295D15" w:rsidRDefault="00231E71" w:rsidP="00E645FD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 xml:space="preserve">POTWIERDZENIE ZREALIZOWANIA </w:t>
      </w:r>
      <w:r w:rsidR="00DA30E1" w:rsidRPr="00295D15">
        <w:rPr>
          <w:rFonts w:ascii="Calibri" w:eastAsiaTheme="minorHAnsi" w:hAnsi="Calibri" w:cs="Calibri"/>
          <w:b/>
        </w:rPr>
        <w:t>PROGRAM</w:t>
      </w:r>
      <w:r w:rsidRPr="00295D15">
        <w:rPr>
          <w:rFonts w:ascii="Calibri" w:eastAsiaTheme="minorHAnsi" w:hAnsi="Calibri" w:cs="Calibri"/>
          <w:b/>
        </w:rPr>
        <w:t>U</w:t>
      </w:r>
      <w:r w:rsidR="00DA30E1" w:rsidRPr="00295D15">
        <w:rPr>
          <w:rFonts w:ascii="Calibri" w:eastAsiaTheme="minorHAnsi" w:hAnsi="Calibri" w:cs="Calibri"/>
          <w:b/>
        </w:rPr>
        <w:t xml:space="preserve"> STAŻU/WIZYTY STUDYJNEJ</w:t>
      </w:r>
    </w:p>
    <w:p w14:paraId="5000A626" w14:textId="77777777" w:rsidR="00DA30E1" w:rsidRPr="00295D15" w:rsidRDefault="00DA30E1" w:rsidP="00DA30E1">
      <w:pPr>
        <w:spacing w:line="259" w:lineRule="auto"/>
        <w:jc w:val="center"/>
        <w:rPr>
          <w:rFonts w:ascii="Calibri" w:eastAsiaTheme="minorHAnsi" w:hAnsi="Calibri" w:cs="Calibri"/>
          <w:b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676"/>
        <w:gridCol w:w="5386"/>
      </w:tblGrid>
      <w:tr w:rsidR="00DA30E1" w:rsidRPr="00295D15" w14:paraId="7961CC96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45976" w14:textId="3F9F66C6" w:rsidR="00DA30E1" w:rsidRPr="00295D15" w:rsidRDefault="00DA30E1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 xml:space="preserve">Imię i nazwisko </w:t>
            </w:r>
            <w:r w:rsidR="00C90E31" w:rsidRPr="00295D15">
              <w:rPr>
                <w:rFonts w:cstheme="minorHAnsi"/>
              </w:rPr>
              <w:t>U</w:t>
            </w:r>
            <w:r w:rsidRPr="00295D15">
              <w:rPr>
                <w:rFonts w:cstheme="minorHAnsi"/>
              </w:rPr>
              <w:t>czestnika</w:t>
            </w:r>
            <w:r w:rsidR="00C90E31" w:rsidRPr="00295D15">
              <w:rPr>
                <w:rFonts w:cstheme="minorHAnsi"/>
              </w:rPr>
              <w:t>/-czki</w:t>
            </w:r>
            <w:r w:rsidRPr="00295D15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otwierdzenie realizacji programu - Imię i nazwisko uczestnika"/>
            <w:tag w:val="potwierdzenie_staz_wizyta_imie_nazwisko"/>
            <w:id w:val="993914037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08E5BA" w14:textId="75635366" w:rsidR="00DA30E1" w:rsidRPr="00295D15" w:rsidRDefault="00AD7B68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A30E1" w:rsidRPr="00295D15" w14:paraId="341F26F3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F2834A" w14:textId="77777777" w:rsidR="00DA30E1" w:rsidRPr="00295D15" w:rsidRDefault="00DA30E1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>Nazwa instytucji przyjmującej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otwierdzenie realizacji programu - Nazwa instytucji przyjmującej"/>
            <w:tag w:val="potwierdzenie_staz_wizyta_instytucja"/>
            <w:id w:val="1430087008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A37DD4" w14:textId="58DD42E0" w:rsidR="00DA30E1" w:rsidRPr="00295D15" w:rsidRDefault="00AD7B68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90E31" w:rsidRPr="00295D15" w14:paraId="3485D73E" w14:textId="77777777" w:rsidTr="00C238A0">
        <w:trPr>
          <w:trHeight w:val="68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011FE" w14:textId="212D029D" w:rsidR="00C90E31" w:rsidRPr="00295D15" w:rsidRDefault="00C90E31" w:rsidP="00C238A0">
            <w:pPr>
              <w:rPr>
                <w:rFonts w:cstheme="minorHAnsi"/>
              </w:rPr>
            </w:pPr>
            <w:r w:rsidRPr="00295D15">
              <w:t>Forma działalności instytucji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13A" w14:textId="77777777" w:rsidR="00C90E31" w:rsidRPr="00295D15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Forma instytucji - uczelnia"/>
                <w:tag w:val="potwierdzenie_staz_wizyta_forma_uczelnia"/>
                <w:id w:val="-7626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295D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295D15">
              <w:rPr>
                <w:rFonts w:ascii="Calibri" w:hAnsi="Calibri" w:cs="Calibri"/>
                <w:sz w:val="22"/>
                <w:szCs w:val="22"/>
              </w:rPr>
              <w:t xml:space="preserve">  Uczelnia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Forma instytucji - centrum badawcze"/>
                <w:tag w:val="potwierdzenie_staz_wizyta_forma_centrum_badawcze"/>
                <w:id w:val="6703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295D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295D15">
              <w:rPr>
                <w:rFonts w:ascii="Calibri" w:hAnsi="Calibri" w:cs="Calibri"/>
                <w:sz w:val="22"/>
                <w:szCs w:val="22"/>
              </w:rPr>
              <w:t xml:space="preserve">  Centrum badawcze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Forma instytucji - instytut"/>
                <w:tag w:val="potwierdzenie_staz_wizyta_forma_instytut"/>
                <w:id w:val="-171018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295D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295D15">
              <w:rPr>
                <w:rFonts w:ascii="Calibri" w:hAnsi="Calibri" w:cs="Calibri"/>
                <w:sz w:val="22"/>
                <w:szCs w:val="22"/>
              </w:rPr>
              <w:t xml:space="preserve">  Instytut</w:t>
            </w:r>
          </w:p>
          <w:p w14:paraId="53DF31C9" w14:textId="400115B7" w:rsidR="00C90E31" w:rsidRPr="00295D15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Forma instytucji - inna"/>
                <w:tag w:val="potwierdzenie_staz_wizyta_forma_inna"/>
                <w:id w:val="191396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295D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295D15">
              <w:rPr>
                <w:rFonts w:ascii="Calibri" w:hAnsi="Calibri" w:cs="Calibri"/>
                <w:sz w:val="22"/>
                <w:szCs w:val="22"/>
              </w:rPr>
              <w:t xml:space="preserve">  Inna: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Inna forma instytucji - opis"/>
                <w:tag w:val="potwierdzenie_staz_wizyta_forma_inna_opis"/>
                <w:id w:val="156588716"/>
                <w:placeholder>
                  <w:docPart w:val="DefaultPlaceholder_-1854013440"/>
                </w:placeholder>
              </w:sdtPr>
              <w:sdtContent>
                <w:r w:rsidR="00C90E31" w:rsidRPr="00295D15">
                  <w:rPr>
                    <w:rFonts w:ascii="Calibri" w:hAnsi="Calibri" w:cs="Calibri"/>
                    <w:sz w:val="22"/>
                    <w:szCs w:val="22"/>
                  </w:rPr>
                  <w:t>……………………</w:t>
                </w:r>
              </w:sdtContent>
            </w:sdt>
          </w:p>
        </w:tc>
      </w:tr>
      <w:tr w:rsidR="00DA30E1" w:rsidRPr="00295D15" w14:paraId="0BAF52CF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2618B6" w14:textId="5212D9C8" w:rsidR="00DA30E1" w:rsidRPr="00295D15" w:rsidRDefault="00DA30E1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>Miejsce stażu/wizyty studyjnej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otwierdzenie realizacji programu - Miejsce realizacji"/>
            <w:tag w:val="potwierdzenie_staz_wizyta_miejsce"/>
            <w:id w:val="-2064556289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8ECF31" w14:textId="39F43588" w:rsidR="00DA30E1" w:rsidRPr="00295D15" w:rsidRDefault="00AD7B68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A30E1" w:rsidRPr="00295D15" w14:paraId="2973C28C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89807" w14:textId="5A31F398" w:rsidR="00DA30E1" w:rsidRPr="00295D15" w:rsidRDefault="00C238A0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>Czas trwania</w:t>
            </w:r>
            <w:r w:rsidR="00DA30E1" w:rsidRPr="00295D15">
              <w:rPr>
                <w:rFonts w:cstheme="minorHAnsi"/>
              </w:rPr>
              <w:t xml:space="preserve"> stażu/wizyty studyjnej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3A9" w14:textId="0BC3823D" w:rsidR="00DA30E1" w:rsidRPr="00295D15" w:rsidRDefault="00C238A0" w:rsidP="00C238A0">
            <w:pPr>
              <w:rPr>
                <w:rFonts w:ascii="Calibri" w:hAnsi="Calibri" w:cs="Calibri"/>
                <w:sz w:val="22"/>
                <w:szCs w:val="22"/>
              </w:rPr>
            </w:pPr>
            <w:r w:rsidRPr="00295D15">
              <w:rPr>
                <w:rFonts w:ascii="Calibri" w:hAnsi="Calibri" w:cs="Calibri"/>
                <w:sz w:val="22"/>
                <w:szCs w:val="22"/>
              </w:rPr>
              <w:t xml:space="preserve">Od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Data rozpoczęcia"/>
                <w:tag w:val="potwierdzenie_staz_wizyta_data_od"/>
                <w:id w:val="1178313743"/>
                <w:placeholder>
                  <w:docPart w:val="DefaultPlaceholder_-1854013440"/>
                </w:placeholder>
              </w:sdtPr>
              <w:sdtContent>
                <w:r w:rsidRPr="00295D15">
                  <w:rPr>
                    <w:rFonts w:ascii="Calibri" w:hAnsi="Calibri" w:cs="Calibri"/>
                    <w:sz w:val="22"/>
                    <w:szCs w:val="22"/>
                  </w:rPr>
                  <w:t>……………….</w:t>
                </w:r>
              </w:sdtContent>
            </w:sdt>
            <w:r w:rsidRPr="00295D15">
              <w:rPr>
                <w:rFonts w:ascii="Calibri" w:hAnsi="Calibri" w:cs="Calibri"/>
                <w:sz w:val="22"/>
                <w:szCs w:val="22"/>
              </w:rPr>
              <w:t xml:space="preserve"> do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Data zakończenia"/>
                <w:tag w:val="potwierdzenie_staz_wizyta_data_do"/>
                <w:id w:val="-858815074"/>
                <w:placeholder>
                  <w:docPart w:val="DefaultPlaceholder_-1854013440"/>
                </w:placeholder>
              </w:sdtPr>
              <w:sdtContent>
                <w:r w:rsidRPr="00295D15">
                  <w:rPr>
                    <w:rFonts w:ascii="Calibri" w:hAnsi="Calibri" w:cs="Calibri"/>
                    <w:sz w:val="22"/>
                    <w:szCs w:val="22"/>
                  </w:rPr>
                  <w:t>………………</w:t>
                </w:r>
              </w:sdtContent>
            </w:sdt>
          </w:p>
        </w:tc>
      </w:tr>
      <w:tr w:rsidR="00DA30E1" w:rsidRPr="00295D15" w14:paraId="3CCF4729" w14:textId="77777777" w:rsidTr="00C238A0">
        <w:trPr>
          <w:trHeight w:val="68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A5D1A" w14:textId="1E3DE6D8" w:rsidR="00DA30E1" w:rsidRPr="00295D15" w:rsidRDefault="00DA30E1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 xml:space="preserve">Imię i nazwisko </w:t>
            </w:r>
            <w:r w:rsidR="00231E71" w:rsidRPr="00295D15">
              <w:rPr>
                <w:rFonts w:cstheme="minorHAnsi"/>
              </w:rPr>
              <w:t>Opiekuna</w:t>
            </w:r>
            <w:r w:rsidRPr="00295D15">
              <w:rPr>
                <w:rFonts w:cstheme="minorHAnsi"/>
              </w:rPr>
              <w:t xml:space="preserve"> </w:t>
            </w:r>
            <w:r w:rsidR="00231E71" w:rsidRPr="00295D15">
              <w:rPr>
                <w:rFonts w:cstheme="minorHAnsi"/>
              </w:rPr>
              <w:t xml:space="preserve">z </w:t>
            </w:r>
            <w:r w:rsidRPr="00295D15">
              <w:rPr>
                <w:rFonts w:cstheme="minorHAnsi"/>
              </w:rPr>
              <w:t>instytucji przyjmującej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otwierdzenie realizacji programu - Imię i nazwisko opiekuna"/>
            <w:tag w:val="potwierdzenie_staz_wizyta_opiekun"/>
            <w:id w:val="-99794955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A27780" w14:textId="08FDA05F" w:rsidR="00DA30E1" w:rsidRPr="00295D15" w:rsidRDefault="00AD7B68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238A0" w:rsidRPr="00295D15" w14:paraId="3316522E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F4C65C" w14:textId="17D0D7B1" w:rsidR="00C238A0" w:rsidRPr="00295D15" w:rsidRDefault="00C238A0" w:rsidP="00C238A0">
            <w:pPr>
              <w:rPr>
                <w:rFonts w:cstheme="minorHAnsi"/>
              </w:rPr>
            </w:pPr>
            <w:r w:rsidRPr="00295D15">
              <w:rPr>
                <w:rFonts w:cstheme="minorHAnsi"/>
              </w:rPr>
              <w:t>Adres email przedstawiciela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otwierdzenie realizacji programu - Adres e-mail przedstawiciela"/>
            <w:tag w:val="potwierdzenie_staz_wizyta_email_przedstawiciela"/>
            <w:id w:val="807202320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6AB108" w14:textId="51F2F16B" w:rsidR="00C238A0" w:rsidRPr="00295D15" w:rsidRDefault="00AD7B68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238A0" w:rsidRPr="00295D15" w14:paraId="6FB03A67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72824" w14:textId="28F62AED" w:rsidR="00C238A0" w:rsidRPr="00295D15" w:rsidRDefault="00C238A0" w:rsidP="00C238A0">
            <w:pPr>
              <w:rPr>
                <w:rFonts w:cstheme="minorHAnsi"/>
              </w:rPr>
            </w:pPr>
            <w:r w:rsidRPr="00295D15">
              <w:t>Obszar rozwoju kompetencji objętych stażem / wizytą studyjną: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C11E" w14:textId="0A251344" w:rsidR="00C238A0" w:rsidRPr="00295D15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Obszar kompetencji - dydaktyczny"/>
                <w:tag w:val="potwierdzenie_staz_wizyta_obszar_dydaktyczny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295D1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295D15">
              <w:rPr>
                <w:rFonts w:ascii="Calibri" w:hAnsi="Calibri" w:cs="Calibri"/>
                <w:sz w:val="22"/>
                <w:szCs w:val="22"/>
              </w:rPr>
              <w:t xml:space="preserve">  dydaktyczny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Obszar kompetencji - cyfrowy"/>
                <w:tag w:val="potwierdzenie_staz_wizyta_obszar_cyfrowy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295D1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295D15">
              <w:rPr>
                <w:rFonts w:ascii="Calibri" w:hAnsi="Calibri" w:cs="Calibri"/>
                <w:sz w:val="22"/>
                <w:szCs w:val="22"/>
              </w:rPr>
              <w:t xml:space="preserve">  cyfrowy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Obszar kompetencji - zielona transformacja"/>
                <w:tag w:val="potwierdzenie_staz_wizyta_obszar_zielona_transformacja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295D1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295D15">
              <w:rPr>
                <w:rFonts w:ascii="Calibri" w:hAnsi="Calibri" w:cs="Calibri"/>
                <w:sz w:val="22"/>
                <w:szCs w:val="22"/>
              </w:rPr>
              <w:t xml:space="preserve">  zielona transformacja</w:t>
            </w:r>
          </w:p>
          <w:p w14:paraId="03ABC4F9" w14:textId="430651F5" w:rsidR="00C238A0" w:rsidRPr="00295D15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Obszar kompetencji - projektowanie uniwersalne"/>
                <w:tag w:val="potwierdzenie_staz_wizyta_obszar_projektowanie_uniwersalne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295D1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295D15">
              <w:rPr>
                <w:rFonts w:ascii="Calibri" w:hAnsi="Calibri" w:cs="Calibri"/>
                <w:sz w:val="22"/>
                <w:szCs w:val="22"/>
              </w:rPr>
              <w:t xml:space="preserve">  projektowanie uniwersalne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Obszar kompetencji - inny"/>
                <w:tag w:val="potwierdzenie_staz_wizyta_obszar_inny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295D1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295D15">
              <w:rPr>
                <w:rFonts w:ascii="Calibri" w:hAnsi="Calibri" w:cs="Calibri"/>
                <w:sz w:val="22"/>
                <w:szCs w:val="22"/>
              </w:rPr>
              <w:t xml:space="preserve">  inne: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Inny obszar kompetencji - opis"/>
                <w:tag w:val="potwierdzenie_staz_wizyta_obszar_inny_opis"/>
                <w:id w:val="-922409766"/>
                <w:placeholder>
                  <w:docPart w:val="DefaultPlaceholder_-1854013440"/>
                </w:placeholder>
              </w:sdtPr>
              <w:sdtContent>
                <w:r w:rsidR="00C238A0" w:rsidRPr="00295D15">
                  <w:rPr>
                    <w:rFonts w:ascii="Calibri" w:hAnsi="Calibri" w:cs="Calibri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DA30E1" w:rsidRPr="00295D15" w14:paraId="0237BF9C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E9CBAE" w14:textId="48FE3DE5" w:rsidR="00DA30E1" w:rsidRPr="00295D15" w:rsidRDefault="00295D15" w:rsidP="00B01D3C">
            <w:pPr>
              <w:numPr>
                <w:ilvl w:val="0"/>
                <w:numId w:val="1"/>
              </w:numPr>
              <w:ind w:left="177" w:hanging="177"/>
              <w:contextualSpacing/>
              <w:rPr>
                <w:rFonts w:cstheme="minorHAnsi"/>
                <w:b/>
              </w:rPr>
            </w:pPr>
            <w:r w:rsidRPr="00295D15">
              <w:rPr>
                <w:rFonts w:cstheme="minorHAnsi"/>
                <w:b/>
              </w:rPr>
              <w:t>ZREALIZOWANE cele</w:t>
            </w:r>
            <w:r w:rsidR="00DA30E1" w:rsidRPr="00295D15">
              <w:rPr>
                <w:rFonts w:cstheme="minorHAnsi"/>
                <w:b/>
              </w:rPr>
              <w:t xml:space="preserve"> stażu/wizyty studyjnej</w:t>
            </w:r>
            <w:r w:rsidR="00AE2BB0">
              <w:rPr>
                <w:rFonts w:cstheme="minorHAnsi"/>
                <w:b/>
              </w:rPr>
              <w:t xml:space="preserve"> </w:t>
            </w:r>
            <w:r w:rsidR="00AE2BB0" w:rsidRPr="00AE2BB0">
              <w:rPr>
                <w:rFonts w:cstheme="minorHAnsi"/>
                <w:bCs/>
                <w:sz w:val="20"/>
                <w:szCs w:val="20"/>
              </w:rPr>
              <w:t>(</w:t>
            </w:r>
            <w:r w:rsidR="00583B00" w:rsidRPr="00583B00">
              <w:rPr>
                <w:rFonts w:cstheme="minorHAnsi"/>
                <w:bCs/>
                <w:sz w:val="20"/>
                <w:szCs w:val="20"/>
              </w:rPr>
              <w:t>Proszę zaznaczyć właściwe pole znakiem „X”</w:t>
            </w:r>
            <w:r w:rsidR="00AE2BB0" w:rsidRPr="00AE2BB0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DA30E1" w:rsidRPr="00295D15" w14:paraId="5B8F0BEA" w14:textId="77777777" w:rsidTr="00141156">
        <w:trPr>
          <w:trHeight w:val="193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A850" w14:textId="407EB086" w:rsidR="00295D15" w:rsidRPr="00295D15" w:rsidRDefault="00000000" w:rsidP="00295D1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Cele zrealizowane zgodnie z programem"/>
                <w:tag w:val="potwierdzenie_staz_wizyta_cele_zgodnie"/>
                <w:id w:val="88329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B68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295D15" w:rsidRPr="00295D15">
              <w:rPr>
                <w:rFonts w:ascii="Calibri" w:hAnsi="Calibri" w:cs="Calibri"/>
                <w:sz w:val="22"/>
                <w:szCs w:val="22"/>
              </w:rPr>
              <w:t xml:space="preserve">  Cele stażu / wizyty studyjnej zostały zrealizowane zgodnie z Programem</w:t>
            </w:r>
          </w:p>
          <w:p w14:paraId="4437C7AC" w14:textId="29404EC8" w:rsidR="00295D15" w:rsidRPr="00295D15" w:rsidRDefault="00000000" w:rsidP="00295D1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alias w:val="Potwierdzenie realizacji programu - Cele zrealizowane częściowo"/>
                <w:tag w:val="potwierdzenie_staz_wizyta_cele_czesciowo"/>
                <w:id w:val="-41562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B68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95D15" w:rsidRPr="00295D15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295D15" w:rsidRPr="00295D15">
              <w:rPr>
                <w:rFonts w:ascii="Calibri" w:hAnsi="Calibri" w:cs="Calibri"/>
                <w:sz w:val="22"/>
                <w:szCs w:val="22"/>
              </w:rPr>
              <w:t xml:space="preserve"> Cele stażu / wizyty studyjnej zostały zrealizowane częściowo</w:t>
            </w:r>
          </w:p>
          <w:p w14:paraId="6D57E123" w14:textId="71628366" w:rsidR="00295D15" w:rsidRPr="00295D15" w:rsidRDefault="00000000" w:rsidP="00295D1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  <w:szCs w:val="22"/>
                </w:rPr>
                <w:alias w:val="Potwierdzenie realizacji programu - Cele zrealizowane z modyfikacjami"/>
                <w:tag w:val="potwierdzenie_staz_wizyta_cele_modyfikacje"/>
                <w:id w:val="125864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D15" w:rsidRPr="00295D15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95D15" w:rsidRPr="00295D15">
              <w:rPr>
                <w:rFonts w:ascii="Segoe UI Symbol" w:hAnsi="Segoe UI Symbol" w:cs="Segoe UI Symbol"/>
                <w:sz w:val="22"/>
                <w:szCs w:val="22"/>
              </w:rPr>
              <w:t xml:space="preserve">  </w:t>
            </w:r>
            <w:r w:rsidR="00295D15" w:rsidRPr="00295D15">
              <w:rPr>
                <w:rFonts w:ascii="Calibri" w:hAnsi="Calibri" w:cs="Calibri"/>
                <w:sz w:val="22"/>
                <w:szCs w:val="22"/>
              </w:rPr>
              <w:t>Cele stażu / wizyty studyjnej zostały zrealizowane z modyfikacjami</w:t>
            </w:r>
          </w:p>
          <w:p w14:paraId="27329BC8" w14:textId="2BEF8F97" w:rsidR="00DA30E1" w:rsidRPr="00295D15" w:rsidRDefault="00295D15" w:rsidP="00583B00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295D15">
              <w:rPr>
                <w:rFonts w:ascii="Calibri" w:hAnsi="Calibri" w:cs="Calibri"/>
                <w:sz w:val="22"/>
                <w:szCs w:val="22"/>
              </w:rPr>
              <w:t>W przypadku częściowej realizacji lub modyfikacji celów - krótkie wyjaśnienie: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otwierdzenie realizacji programu - Wyjaśnienie częściowej realizacji lub modyfikacji celów"/>
                <w:tag w:val="potwierdzenie_staz_wizyta_cele_wyjasnienie"/>
                <w:id w:val="-1511142435"/>
                <w:placeholder>
                  <w:docPart w:val="68ED0931E65B41899FE700F869310F1D"/>
                </w:placeholder>
                <w:showingPlcHdr/>
              </w:sdtPr>
              <w:sdtContent>
                <w:r w:rsidR="00AD7B68" w:rsidRPr="00AD7B68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DA30E1" w:rsidRPr="00295D15" w14:paraId="4E7A7C14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C8FC0F" w14:textId="1F2D2500" w:rsidR="00DA30E1" w:rsidRPr="00295D15" w:rsidRDefault="00C238A0" w:rsidP="00B01D3C">
            <w:pPr>
              <w:numPr>
                <w:ilvl w:val="0"/>
                <w:numId w:val="1"/>
              </w:numPr>
              <w:tabs>
                <w:tab w:val="left" w:pos="3969"/>
              </w:tabs>
              <w:ind w:left="319" w:hanging="349"/>
              <w:contextualSpacing/>
              <w:rPr>
                <w:rFonts w:cstheme="minorHAnsi"/>
                <w:b/>
              </w:rPr>
            </w:pPr>
            <w:r w:rsidRPr="00295D15">
              <w:rPr>
                <w:rFonts w:cstheme="minorHAnsi"/>
                <w:b/>
              </w:rPr>
              <w:t xml:space="preserve">Zakres </w:t>
            </w:r>
            <w:r w:rsidR="00295D15" w:rsidRPr="00295D15">
              <w:rPr>
                <w:rFonts w:cstheme="minorHAnsi"/>
                <w:b/>
              </w:rPr>
              <w:t>ZREALIZOWANYCH</w:t>
            </w:r>
            <w:r w:rsidRPr="00295D15">
              <w:rPr>
                <w:rFonts w:cstheme="minorHAnsi"/>
                <w:b/>
              </w:rPr>
              <w:t xml:space="preserve"> działań (program/harmonogram)</w:t>
            </w:r>
          </w:p>
        </w:tc>
      </w:tr>
      <w:tr w:rsidR="00DA30E1" w:rsidRPr="00295D15" w14:paraId="5916761C" w14:textId="77777777" w:rsidTr="00295D15">
        <w:trPr>
          <w:trHeight w:val="379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alias w:val="Potwierdzenie realizacji programu - Opis zrealizowanych działań"/>
              <w:tag w:val="potwierdzenie_staz_wizyta_dzialania_opis"/>
              <w:id w:val="1459062375"/>
              <w:placeholder>
                <w:docPart w:val="DefaultPlaceholder_-1854013440"/>
              </w:placeholder>
            </w:sdtPr>
            <w:sdtContent>
              <w:p w14:paraId="4BF6E0AF" w14:textId="5F4D1717" w:rsidR="00DA30E1" w:rsidRPr="00295D15" w:rsidRDefault="00295D15" w:rsidP="00295D15">
                <w:pPr>
                  <w:rPr>
                    <w:rFonts w:cstheme="minorHAnsi"/>
                  </w:rPr>
                </w:pPr>
                <w:r w:rsidRPr="00295D15">
                  <w:rPr>
                    <w:rFonts w:ascii="Calibri" w:hAnsi="Calibri" w:cs="Calibri"/>
                    <w:bCs/>
                    <w:sz w:val="20"/>
                    <w:szCs w:val="20"/>
                  </w:rPr>
                  <w:t>Opis faktycznie zrealizowanych działań, w tym m.in.: obserwowane zajęcia dydaktyczne, udział w warsztatach, seminariach lub szkoleniach, spotkania robocze / konsultacje itp.</w:t>
                </w:r>
              </w:p>
            </w:sdtContent>
          </w:sdt>
        </w:tc>
      </w:tr>
    </w:tbl>
    <w:p w14:paraId="5CF600B3" w14:textId="1258F9D6" w:rsidR="00295D15" w:rsidRPr="00295D15" w:rsidRDefault="00295D15" w:rsidP="00295D15">
      <w:pPr>
        <w:tabs>
          <w:tab w:val="left" w:pos="5670"/>
        </w:tabs>
        <w:spacing w:before="720" w:line="259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295D15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  <w:r w:rsidRPr="00295D15">
        <w:rPr>
          <w:rFonts w:asciiTheme="minorHAnsi" w:eastAsiaTheme="minorHAnsi" w:hAnsiTheme="minorHAnsi" w:cstheme="minorHAnsi"/>
          <w:sz w:val="22"/>
          <w:szCs w:val="22"/>
        </w:rPr>
        <w:tab/>
        <w:t>_____________________________</w:t>
      </w:r>
    </w:p>
    <w:p w14:paraId="76696C64" w14:textId="00704123" w:rsidR="007E5B1D" w:rsidRPr="00295D15" w:rsidRDefault="00295D15" w:rsidP="00295D15">
      <w:pPr>
        <w:tabs>
          <w:tab w:val="left" w:pos="6096"/>
        </w:tabs>
        <w:ind w:left="-142"/>
        <w:rPr>
          <w:rFonts w:asciiTheme="minorHAnsi" w:eastAsiaTheme="minorHAnsi" w:hAnsiTheme="minorHAnsi" w:cstheme="minorBidi"/>
          <w:sz w:val="20"/>
          <w:szCs w:val="20"/>
        </w:rPr>
      </w:pPr>
      <w:r w:rsidRPr="00295D15">
        <w:rPr>
          <w:rFonts w:asciiTheme="minorHAnsi" w:eastAsiaTheme="minorHAnsi" w:hAnsiTheme="minorHAnsi" w:cstheme="minorHAnsi"/>
          <w:sz w:val="20"/>
          <w:szCs w:val="20"/>
        </w:rPr>
        <w:t>Data i podpis Opiekuna z Instytucji przyjmującej</w:t>
      </w:r>
      <w:r w:rsidRPr="00295D15">
        <w:rPr>
          <w:rFonts w:asciiTheme="minorHAnsi" w:eastAsiaTheme="minorHAnsi" w:hAnsiTheme="minorHAnsi" w:cstheme="minorBidi"/>
          <w:sz w:val="20"/>
          <w:szCs w:val="20"/>
        </w:rPr>
        <w:tab/>
      </w:r>
      <w:r w:rsidR="007E5B1D" w:rsidRPr="00295D15">
        <w:rPr>
          <w:rFonts w:asciiTheme="minorHAnsi" w:eastAsiaTheme="minorHAnsi" w:hAnsiTheme="minorHAnsi" w:cstheme="minorHAnsi"/>
          <w:sz w:val="20"/>
          <w:szCs w:val="20"/>
        </w:rPr>
        <w:t>Podpis Uczestnika/-czki Projekt</w:t>
      </w:r>
    </w:p>
    <w:p w14:paraId="26641A24" w14:textId="77777777" w:rsidR="00295D15" w:rsidRPr="00295D15" w:rsidRDefault="00295D15">
      <w:pPr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br w:type="page"/>
      </w:r>
    </w:p>
    <w:p w14:paraId="1B4DFDF1" w14:textId="4DA74DE5" w:rsidR="007E5B1D" w:rsidRPr="00295D15" w:rsidRDefault="007E5B1D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lastRenderedPageBreak/>
        <w:t>Strona 1 z 1</w:t>
      </w:r>
    </w:p>
    <w:p w14:paraId="7E8459B2" w14:textId="43F2E3AF" w:rsidR="0084487C" w:rsidRPr="00295D15" w:rsidRDefault="0084487C" w:rsidP="00E645FD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3671FC79" w14:textId="77777777" w:rsidR="0084487C" w:rsidRPr="00295D15" w:rsidRDefault="0084487C" w:rsidP="00E645FD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20DD38FF" w14:textId="7ABF8549" w:rsidR="00295D15" w:rsidRPr="00E904DA" w:rsidRDefault="00E904DA" w:rsidP="00E645FD">
      <w:pPr>
        <w:spacing w:line="259" w:lineRule="auto"/>
        <w:jc w:val="center"/>
        <w:outlineLvl w:val="0"/>
        <w:rPr>
          <w:rFonts w:asciiTheme="minorHAnsi" w:eastAsiaTheme="minorHAnsi" w:hAnsiTheme="minorHAnsi" w:cstheme="minorHAnsi"/>
          <w:b/>
          <w:sz w:val="28"/>
          <w:szCs w:val="28"/>
        </w:rPr>
      </w:pPr>
      <w:r w:rsidRPr="00E904DA">
        <w:rPr>
          <w:rFonts w:asciiTheme="minorHAnsi" w:eastAsiaTheme="minorHAnsi" w:hAnsiTheme="minorHAnsi" w:cstheme="minorHAnsi"/>
          <w:b/>
          <w:sz w:val="28"/>
          <w:szCs w:val="28"/>
        </w:rPr>
        <w:t>RAPORT WDROŻENIOWY</w:t>
      </w:r>
    </w:p>
    <w:p w14:paraId="59FB510F" w14:textId="65788275" w:rsidR="000D4DA8" w:rsidRPr="00E904DA" w:rsidRDefault="00E904DA" w:rsidP="00295D15">
      <w:pPr>
        <w:spacing w:after="240" w:line="259" w:lineRule="auto"/>
        <w:jc w:val="center"/>
        <w:rPr>
          <w:rFonts w:asciiTheme="minorHAnsi" w:eastAsiaTheme="minorHAnsi" w:hAnsiTheme="minorHAnsi" w:cstheme="minorHAnsi"/>
          <w:bCs/>
        </w:rPr>
      </w:pPr>
      <w:r w:rsidRPr="00E904DA">
        <w:rPr>
          <w:rFonts w:asciiTheme="minorHAnsi" w:eastAsiaTheme="minorHAnsi" w:hAnsiTheme="minorHAnsi" w:cstheme="minorHAnsi"/>
          <w:bCs/>
        </w:rPr>
        <w:t>(STAŻ / WIZYTA STUDYJNA)</w:t>
      </w:r>
    </w:p>
    <w:p w14:paraId="4F07DFE0" w14:textId="77777777" w:rsidR="00295D15" w:rsidRPr="00295D15" w:rsidRDefault="00295D15" w:rsidP="00295D15">
      <w:pPr>
        <w:tabs>
          <w:tab w:val="left" w:pos="6804"/>
        </w:tabs>
        <w:rPr>
          <w:rFonts w:ascii="Calibri" w:hAnsi="Calibri" w:cs="Calibri"/>
          <w:sz w:val="22"/>
          <w:szCs w:val="22"/>
        </w:rPr>
      </w:pPr>
    </w:p>
    <w:p w14:paraId="7C2474F5" w14:textId="77777777" w:rsidR="00295D15" w:rsidRPr="00295D15" w:rsidRDefault="00295D15" w:rsidP="00E645FD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295D15">
        <w:rPr>
          <w:rFonts w:ascii="Calibri" w:hAnsi="Calibri" w:cs="Calibri"/>
          <w:b/>
          <w:bCs/>
          <w:sz w:val="22"/>
          <w:szCs w:val="22"/>
        </w:rPr>
        <w:t>I. Informacje identyfikacyjne</w:t>
      </w:r>
    </w:p>
    <w:p w14:paraId="1DA7D105" w14:textId="0153980B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Imię i nazwisko Uczestnika/</w:t>
      </w:r>
      <w:r w:rsidR="00AE2BB0">
        <w:rPr>
          <w:rFonts w:ascii="Calibri" w:hAnsi="Calibri" w:cs="Calibri"/>
          <w:sz w:val="22"/>
          <w:szCs w:val="22"/>
        </w:rPr>
        <w:t>-</w:t>
      </w:r>
      <w:proofErr w:type="spellStart"/>
      <w:r w:rsidRPr="00295D15">
        <w:rPr>
          <w:rFonts w:ascii="Calibri" w:hAnsi="Calibri" w:cs="Calibri"/>
          <w:sz w:val="22"/>
          <w:szCs w:val="22"/>
        </w:rPr>
        <w:t>czki</w:t>
      </w:r>
      <w:proofErr w:type="spellEnd"/>
      <w:r w:rsidRPr="00295D15">
        <w:rPr>
          <w:rFonts w:ascii="Calibri" w:hAnsi="Calibri" w:cs="Calibri"/>
          <w:sz w:val="22"/>
          <w:szCs w:val="22"/>
        </w:rPr>
        <w:t xml:space="preserve"> Projektu: </w:t>
      </w:r>
      <w:sdt>
        <w:sdtPr>
          <w:rPr>
            <w:rFonts w:ascii="Calibri" w:hAnsi="Calibri" w:cs="Calibri"/>
            <w:sz w:val="22"/>
            <w:szCs w:val="22"/>
          </w:rPr>
          <w:alias w:val="Raport wdrożeniowy - Imię i nazwisko uczestnika"/>
          <w:tag w:val="raport_wdrozeniowy_imie_nazwisko"/>
          <w:id w:val="-34048845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………………………………………………………………………………</w:t>
          </w:r>
        </w:sdtContent>
      </w:sdt>
    </w:p>
    <w:p w14:paraId="4A0A6397" w14:textId="12602AD2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Jednostka organizacyjna/Wydział: </w:t>
      </w:r>
      <w:sdt>
        <w:sdtPr>
          <w:rPr>
            <w:rFonts w:ascii="Calibri" w:hAnsi="Calibri" w:cs="Calibri"/>
            <w:sz w:val="22"/>
            <w:szCs w:val="22"/>
          </w:rPr>
          <w:alias w:val="Raport wdrożeniowy - Jednostka organizacyjna lub wydział"/>
          <w:tag w:val="raport_wdrozeniowy_jednostka"/>
          <w:id w:val="481202925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………………………………………………………………………………</w:t>
          </w:r>
        </w:sdtContent>
      </w:sdt>
    </w:p>
    <w:p w14:paraId="0B9B693B" w14:textId="77777777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Forma wsparcia, której dotyczy raport:</w:t>
      </w:r>
    </w:p>
    <w:p w14:paraId="6420B9F3" w14:textId="3C2E3898" w:rsidR="00295D15" w:rsidRPr="00295D15" w:rsidRDefault="0000000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alias w:val="Raport wdrożeniowy - Forma wsparcia - staż krajowy"/>
          <w:tag w:val="raport_wdrozeniowy_staz_krajowy"/>
          <w:id w:val="-748580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7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95D15" w:rsidRPr="00295D15">
        <w:rPr>
          <w:rFonts w:ascii="Calibri" w:hAnsi="Calibri" w:cs="Calibri"/>
          <w:sz w:val="22"/>
          <w:szCs w:val="22"/>
        </w:rPr>
        <w:t xml:space="preserve"> staż krajowy</w:t>
      </w:r>
    </w:p>
    <w:p w14:paraId="568A7DFC" w14:textId="6C6E8415" w:rsidR="00295D15" w:rsidRPr="00295D15" w:rsidRDefault="0000000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alias w:val="Raport wdrożeniowy - Forma wsparcia - staż zagraniczny"/>
          <w:tag w:val="raport_wdrozeniowy_staz_zagraniczny"/>
          <w:id w:val="-96235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7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5271B">
        <w:rPr>
          <w:rFonts w:ascii="Calibri" w:hAnsi="Calibri" w:cs="Calibri"/>
          <w:sz w:val="22"/>
          <w:szCs w:val="22"/>
        </w:rPr>
        <w:t xml:space="preserve"> </w:t>
      </w:r>
      <w:r w:rsidR="00295D15" w:rsidRPr="00295D15">
        <w:rPr>
          <w:rFonts w:ascii="Calibri" w:hAnsi="Calibri" w:cs="Calibri"/>
          <w:sz w:val="22"/>
          <w:szCs w:val="22"/>
        </w:rPr>
        <w:t>staż zagraniczny</w:t>
      </w:r>
    </w:p>
    <w:p w14:paraId="1A101D2B" w14:textId="639CDCEE" w:rsidR="00295D15" w:rsidRPr="00295D15" w:rsidRDefault="0000000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alias w:val="Raport wdrożeniowy - Forma wsparcia - krajowa wizyta studyjna"/>
          <w:tag w:val="raport_wdrozeniowy_wizyta_krajowa"/>
          <w:id w:val="1544326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71B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15271B">
        <w:rPr>
          <w:rFonts w:ascii="Segoe UI Symbol" w:hAnsi="Segoe UI Symbol" w:cs="Segoe UI Symbol"/>
          <w:sz w:val="22"/>
          <w:szCs w:val="22"/>
        </w:rPr>
        <w:t xml:space="preserve"> </w:t>
      </w:r>
      <w:r w:rsidR="00AE2BB0" w:rsidRPr="00AE2BB0">
        <w:rPr>
          <w:rFonts w:ascii="Calibri" w:hAnsi="Calibri" w:cs="Calibri"/>
          <w:sz w:val="22"/>
          <w:szCs w:val="22"/>
        </w:rPr>
        <w:t>krajowa</w:t>
      </w:r>
      <w:r w:rsidR="00AE2BB0">
        <w:rPr>
          <w:rFonts w:ascii="Segoe UI Symbol" w:hAnsi="Segoe UI Symbol" w:cs="Segoe UI Symbol"/>
          <w:sz w:val="22"/>
          <w:szCs w:val="22"/>
        </w:rPr>
        <w:t xml:space="preserve"> </w:t>
      </w:r>
      <w:r w:rsidR="00295D15" w:rsidRPr="00295D15">
        <w:rPr>
          <w:rFonts w:ascii="Calibri" w:hAnsi="Calibri" w:cs="Calibri"/>
          <w:sz w:val="22"/>
          <w:szCs w:val="22"/>
        </w:rPr>
        <w:t>wizyta studyjna</w:t>
      </w:r>
    </w:p>
    <w:p w14:paraId="773BAE52" w14:textId="149B1FF2" w:rsidR="00295D15" w:rsidRPr="00295D15" w:rsidRDefault="0000000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alias w:val="Raport wdrożeniowy - Forma wsparcia - zagraniczna wizyta studyjna"/>
          <w:tag w:val="raport_wdrozeniowy_wizyta_zagraniczna"/>
          <w:id w:val="-521241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71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95D15" w:rsidRPr="00295D15">
        <w:rPr>
          <w:rFonts w:ascii="Calibri" w:hAnsi="Calibri" w:cs="Calibri"/>
          <w:sz w:val="22"/>
          <w:szCs w:val="22"/>
        </w:rPr>
        <w:t xml:space="preserve"> </w:t>
      </w:r>
      <w:r w:rsidR="00AE2BB0">
        <w:rPr>
          <w:rFonts w:ascii="Calibri" w:hAnsi="Calibri" w:cs="Calibri"/>
          <w:sz w:val="22"/>
          <w:szCs w:val="22"/>
        </w:rPr>
        <w:t>zagraniczna wizyta studyjna</w:t>
      </w:r>
    </w:p>
    <w:p w14:paraId="479B665E" w14:textId="75D330A6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Nazwa instytucji </w:t>
      </w:r>
      <w:r w:rsidR="0015271B">
        <w:rPr>
          <w:rFonts w:ascii="Calibri" w:hAnsi="Calibri" w:cs="Calibri"/>
          <w:sz w:val="22"/>
          <w:szCs w:val="22"/>
        </w:rPr>
        <w:t>przyjmującej na</w:t>
      </w:r>
      <w:r w:rsidRPr="00295D15">
        <w:rPr>
          <w:rFonts w:ascii="Calibri" w:hAnsi="Calibri" w:cs="Calibri"/>
          <w:sz w:val="22"/>
          <w:szCs w:val="22"/>
        </w:rPr>
        <w:t xml:space="preserve"> staż/wizytę studyjną: </w:t>
      </w:r>
      <w:sdt>
        <w:sdtPr>
          <w:rPr>
            <w:rFonts w:ascii="Calibri" w:hAnsi="Calibri" w:cs="Calibri"/>
            <w:sz w:val="22"/>
            <w:szCs w:val="22"/>
          </w:rPr>
          <w:alias w:val="Raport wdrożeniowy - Nazwa instytucji przyjmującej"/>
          <w:tag w:val="raport_wdrozeniowy_instytucja"/>
          <w:id w:val="-2080594648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……………………………………………</w:t>
          </w:r>
        </w:sdtContent>
      </w:sdt>
    </w:p>
    <w:p w14:paraId="2FB2F140" w14:textId="12F2A5E9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Termin realizacji stażu/wizyty studyjnej: od </w:t>
      </w:r>
      <w:sdt>
        <w:sdtPr>
          <w:rPr>
            <w:rFonts w:ascii="Calibri" w:hAnsi="Calibri" w:cs="Calibri"/>
            <w:sz w:val="22"/>
            <w:szCs w:val="22"/>
          </w:rPr>
          <w:alias w:val="Raport wdrożeniowy - Data rozpoczęcia"/>
          <w:tag w:val="raport_wdrozeniowy_data_od"/>
          <w:id w:val="1611853938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</w:t>
          </w:r>
        </w:sdtContent>
      </w:sdt>
      <w:r w:rsidRPr="00295D15">
        <w:rPr>
          <w:rFonts w:ascii="Calibri" w:hAnsi="Calibri" w:cs="Calibri"/>
          <w:sz w:val="22"/>
          <w:szCs w:val="22"/>
        </w:rPr>
        <w:t xml:space="preserve"> do </w:t>
      </w:r>
      <w:sdt>
        <w:sdtPr>
          <w:rPr>
            <w:rFonts w:ascii="Calibri" w:hAnsi="Calibri" w:cs="Calibri"/>
            <w:sz w:val="22"/>
            <w:szCs w:val="22"/>
          </w:rPr>
          <w:alias w:val="Raport wdrożeniowy - Data zakończenia"/>
          <w:tag w:val="raport_wdrozeniowy_data_do"/>
          <w:id w:val="61300851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</w:t>
          </w:r>
        </w:sdtContent>
      </w:sdt>
    </w:p>
    <w:p w14:paraId="1DF39726" w14:textId="77777777" w:rsidR="00295D15" w:rsidRPr="00141156" w:rsidRDefault="00295D15" w:rsidP="00E645FD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II. Charakterystyka zrealizowanej formy wsparcia</w:t>
      </w:r>
    </w:p>
    <w:p w14:paraId="24FA5064" w14:textId="1A4A62CD" w:rsidR="00295D15" w:rsidRPr="00295D15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Proszę opisać zakres merytoryczny stażu/wizyty studyjnej, w szczególności: główne obszary tematyczne, kluczowe zagadnienia dydaktyczne lub organizacyjne, formy pracy i</w:t>
      </w:r>
      <w:r w:rsidR="0015271B">
        <w:rPr>
          <w:rFonts w:ascii="Calibri" w:hAnsi="Calibri" w:cs="Calibri"/>
          <w:sz w:val="22"/>
          <w:szCs w:val="22"/>
        </w:rPr>
        <w:t xml:space="preserve"> </w:t>
      </w:r>
      <w:r w:rsidRPr="00295D15">
        <w:rPr>
          <w:rFonts w:ascii="Calibri" w:hAnsi="Calibri" w:cs="Calibri"/>
          <w:sz w:val="22"/>
          <w:szCs w:val="22"/>
        </w:rPr>
        <w:t>kształcenia (np. zajęcia dydaktyczne, warsztaty, obserwacja zajęć, praca projektowa).</w:t>
      </w:r>
    </w:p>
    <w:sdt>
      <w:sdtPr>
        <w:rPr>
          <w:rFonts w:ascii="Calibri" w:hAnsi="Calibri" w:cs="Calibri"/>
          <w:sz w:val="22"/>
          <w:szCs w:val="22"/>
        </w:rPr>
        <w:alias w:val="Raport wdrożeniowy - Charakterystyka zrealizowanej formy wsparcia"/>
        <w:tag w:val="raport_wdrozeniowy_charakterystyka"/>
        <w:id w:val="51048875"/>
        <w:placeholder>
          <w:docPart w:val="DefaultPlaceholder_-1854013440"/>
        </w:placeholder>
      </w:sdtPr>
      <w:sdtContent>
        <w:p w14:paraId="31EAE006" w14:textId="3EE20FD0" w:rsidR="00295D15" w:rsidRP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1AA11BE6" w14:textId="77777777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31B8189A" w14:textId="77777777" w:rsidR="00295D15" w:rsidRPr="00141156" w:rsidRDefault="00295D15" w:rsidP="00E645FD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III. Dobre praktyki zidentyfikowane w trakcie realizacji wsparcia</w:t>
      </w:r>
    </w:p>
    <w:p w14:paraId="7E94A1CF" w14:textId="5F8681AA" w:rsidR="00295D15" w:rsidRPr="00141156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141156">
        <w:rPr>
          <w:rFonts w:ascii="Calibri" w:hAnsi="Calibri" w:cs="Calibri"/>
          <w:sz w:val="22"/>
          <w:szCs w:val="22"/>
        </w:rPr>
        <w:t>Proszę wskazać co najmniej 2-3 dobre praktyki zaobserwowane podczas stażu, wizyty studyjnej, które mogą mieć zastosowanie w dydaktyce akademickiej lub organizacji procesu kształcenia. Dla każdej dobrej praktyki proszę podać na czym polega dane rozwiązanie, w jakim obszarze jest stosowane, dlaczego jest wartościowe z perspektywy jakości kształcenia.</w:t>
      </w:r>
    </w:p>
    <w:sdt>
      <w:sdtPr>
        <w:rPr>
          <w:rFonts w:ascii="Calibri" w:hAnsi="Calibri" w:cs="Calibri"/>
          <w:sz w:val="22"/>
          <w:szCs w:val="22"/>
        </w:rPr>
        <w:alias w:val="Raport wdrożeniowy - Dobre praktyki"/>
        <w:tag w:val="raport_wdrozeniowy_dobre_praktyki"/>
        <w:id w:val="-277572013"/>
        <w:placeholder>
          <w:docPart w:val="DefaultPlaceholder_-1854013440"/>
        </w:placeholder>
      </w:sdtPr>
      <w:sdtContent>
        <w:p w14:paraId="2710888C" w14:textId="321200EF" w:rsidR="00295D15" w:rsidRP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4053308F" w14:textId="77777777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527AC5A6" w14:textId="77777777" w:rsidR="00295D15" w:rsidRPr="00141156" w:rsidRDefault="00295D15" w:rsidP="00E645FD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IV. Propozycje adaptacji rozwiązań w Politechnice Śląskiej</w:t>
      </w:r>
    </w:p>
    <w:p w14:paraId="4AFD5A21" w14:textId="75BB74CF" w:rsidR="00295D15" w:rsidRPr="00295D15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Proszę przedstawić propozycje możliwego wykorzystania lub adaptacji wybranych rozwiązań zaobserwowanych podczas stażu, wizyty studyjnej w ramach własnej działalności dydaktycznej lub w</w:t>
      </w:r>
      <w:r w:rsidR="00B27B9D">
        <w:rPr>
          <w:rFonts w:ascii="Calibri" w:hAnsi="Calibri" w:cs="Calibri"/>
          <w:sz w:val="22"/>
          <w:szCs w:val="22"/>
        </w:rPr>
        <w:t> </w:t>
      </w:r>
      <w:r w:rsidRPr="00295D15">
        <w:rPr>
          <w:rFonts w:ascii="Calibri" w:hAnsi="Calibri" w:cs="Calibri"/>
          <w:sz w:val="22"/>
          <w:szCs w:val="22"/>
        </w:rPr>
        <w:t xml:space="preserve">obrębie jednostki organizacyjnej, w której Uczestnik/-czka prowadzi zajęcia: </w:t>
      </w:r>
    </w:p>
    <w:sdt>
      <w:sdtPr>
        <w:rPr>
          <w:rFonts w:ascii="Calibri" w:hAnsi="Calibri" w:cs="Calibri"/>
          <w:sz w:val="22"/>
          <w:szCs w:val="22"/>
        </w:rPr>
        <w:alias w:val="Raport wdrożeniowy - Propozycje adaptacji rozwiązań"/>
        <w:tag w:val="raport_wdrozeniowy_adaptacja"/>
        <w:id w:val="1857609697"/>
        <w:placeholder>
          <w:docPart w:val="DefaultPlaceholder_-1854013440"/>
        </w:placeholder>
      </w:sdtPr>
      <w:sdtContent>
        <w:p w14:paraId="7477823F" w14:textId="0443C800" w:rsid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6A3D213D" w14:textId="77777777" w:rsidR="00B27B9D" w:rsidRDefault="00B27B9D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7567C7AD" w14:textId="1B8D06EB" w:rsidR="00B27B9D" w:rsidRPr="00B27B9D" w:rsidRDefault="00B27B9D" w:rsidP="00B27B9D">
      <w:pPr>
        <w:rPr>
          <w:rFonts w:asciiTheme="minorHAnsi" w:eastAsiaTheme="minorHAnsi" w:hAnsiTheme="minorHAnsi" w:cstheme="minorHAnsi"/>
          <w:sz w:val="20"/>
          <w:szCs w:val="20"/>
        </w:rPr>
      </w:pPr>
      <w:r w:rsidRPr="00B27B9D">
        <w:rPr>
          <w:rFonts w:asciiTheme="minorHAnsi" w:eastAsiaTheme="minorHAnsi" w:hAnsiTheme="minorHAnsi" w:cstheme="minorHAnsi"/>
          <w:sz w:val="20"/>
          <w:szCs w:val="20"/>
        </w:rPr>
        <w:t>______________________</w:t>
      </w:r>
      <w:r w:rsidRPr="00B27B9D">
        <w:rPr>
          <w:rFonts w:asciiTheme="minorHAnsi" w:eastAsiaTheme="minorHAnsi" w:hAnsiTheme="minorHAnsi" w:cstheme="minorHAnsi"/>
          <w:sz w:val="20"/>
          <w:szCs w:val="20"/>
        </w:rPr>
        <w:tab/>
      </w:r>
      <w:r w:rsidRPr="00B27B9D">
        <w:rPr>
          <w:rFonts w:asciiTheme="minorHAnsi" w:eastAsiaTheme="minorHAnsi" w:hAnsiTheme="minorHAnsi" w:cstheme="minorHAnsi"/>
          <w:sz w:val="20"/>
          <w:szCs w:val="20"/>
        </w:rPr>
        <w:tab/>
      </w:r>
      <w:r w:rsidRPr="00B27B9D">
        <w:rPr>
          <w:rFonts w:asciiTheme="minorHAnsi" w:eastAsiaTheme="minorHAnsi" w:hAnsiTheme="minorHAnsi" w:cstheme="minorHAnsi"/>
          <w:sz w:val="20"/>
          <w:szCs w:val="20"/>
        </w:rPr>
        <w:tab/>
        <w:t xml:space="preserve">    </w:t>
      </w:r>
      <w:r w:rsidRPr="00B27B9D">
        <w:rPr>
          <w:rFonts w:asciiTheme="minorHAnsi" w:eastAsiaTheme="minorHAnsi" w:hAnsiTheme="minorHAnsi" w:cstheme="minorHAnsi"/>
          <w:sz w:val="20"/>
          <w:szCs w:val="20"/>
        </w:rPr>
        <w:tab/>
        <w:t xml:space="preserve">        </w:t>
      </w:r>
      <w:r w:rsidRPr="00B27B9D">
        <w:rPr>
          <w:rFonts w:asciiTheme="minorHAnsi" w:eastAsiaTheme="minorHAnsi" w:hAnsiTheme="minorHAnsi" w:cstheme="minorHAnsi"/>
          <w:sz w:val="20"/>
          <w:szCs w:val="20"/>
        </w:rPr>
        <w:tab/>
        <w:t xml:space="preserve">  __________________________</w:t>
      </w:r>
    </w:p>
    <w:p w14:paraId="2964355B" w14:textId="7DA82E4B" w:rsidR="00B27B9D" w:rsidRPr="00B27B9D" w:rsidRDefault="00B27B9D" w:rsidP="00B27B9D">
      <w:pPr>
        <w:tabs>
          <w:tab w:val="left" w:pos="5812"/>
        </w:tabs>
        <w:rPr>
          <w:rFonts w:asciiTheme="minorHAnsi" w:eastAsiaTheme="minorHAnsi" w:hAnsiTheme="minorHAnsi" w:cstheme="minorHAnsi"/>
          <w:sz w:val="20"/>
          <w:szCs w:val="20"/>
        </w:rPr>
      </w:pPr>
      <w:r w:rsidRPr="00B27B9D">
        <w:rPr>
          <w:rFonts w:asciiTheme="minorHAnsi" w:eastAsiaTheme="minorHAnsi" w:hAnsiTheme="minorHAnsi" w:cstheme="minorHAnsi"/>
          <w:sz w:val="20"/>
          <w:szCs w:val="20"/>
        </w:rPr>
        <w:t xml:space="preserve">      Miejscowość  i  data                                                                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 w:rsidRPr="00B27B9D">
        <w:rPr>
          <w:rFonts w:asciiTheme="minorHAnsi" w:eastAsiaTheme="minorHAnsi" w:hAnsiTheme="minorHAnsi" w:cstheme="minorHAnsi"/>
          <w:sz w:val="20"/>
          <w:szCs w:val="20"/>
        </w:rPr>
        <w:t xml:space="preserve">Podpis </w:t>
      </w:r>
      <w:r w:rsidRPr="00295D15">
        <w:rPr>
          <w:rFonts w:asciiTheme="minorHAnsi" w:eastAsiaTheme="minorHAnsi" w:hAnsiTheme="minorHAnsi" w:cstheme="minorHAnsi"/>
          <w:sz w:val="20"/>
          <w:szCs w:val="20"/>
        </w:rPr>
        <w:t>Uczestnika/-</w:t>
      </w:r>
      <w:proofErr w:type="spellStart"/>
      <w:r w:rsidRPr="00295D15">
        <w:rPr>
          <w:rFonts w:asciiTheme="minorHAnsi" w:eastAsiaTheme="minorHAnsi" w:hAnsiTheme="minorHAnsi" w:cstheme="minorHAnsi"/>
          <w:sz w:val="20"/>
          <w:szCs w:val="20"/>
        </w:rPr>
        <w:t>czki</w:t>
      </w:r>
      <w:proofErr w:type="spellEnd"/>
      <w:r w:rsidRPr="00295D15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B27B9D">
        <w:rPr>
          <w:rFonts w:asciiTheme="minorHAnsi" w:eastAsiaTheme="minorHAnsi" w:hAnsiTheme="minorHAnsi" w:cstheme="minorHAnsi"/>
          <w:sz w:val="20"/>
          <w:szCs w:val="20"/>
        </w:rPr>
        <w:t>Projektu</w:t>
      </w:r>
    </w:p>
    <w:p w14:paraId="77F10C0A" w14:textId="77777777" w:rsidR="00B27B9D" w:rsidRPr="00295D15" w:rsidRDefault="00B27B9D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298D0414" w14:textId="77777777" w:rsidR="00141156" w:rsidRDefault="00141156" w:rsidP="00141156">
      <w:pPr>
        <w:pStyle w:val="Stopka"/>
        <w:rPr>
          <w:sz w:val="18"/>
          <w:szCs w:val="18"/>
        </w:rPr>
      </w:pPr>
    </w:p>
    <w:p w14:paraId="3F8A3241" w14:textId="6A8FCBDE" w:rsidR="00141156" w:rsidRPr="00141156" w:rsidRDefault="00141156" w:rsidP="00141156">
      <w:pPr>
        <w:pStyle w:val="Stopka"/>
        <w:rPr>
          <w:sz w:val="18"/>
          <w:szCs w:val="18"/>
        </w:rPr>
      </w:pPr>
      <w:r w:rsidRPr="00141156">
        <w:rPr>
          <w:sz w:val="18"/>
          <w:szCs w:val="18"/>
        </w:rPr>
        <w:t>* Rekomendowana objętość od 2 do 4 stron</w:t>
      </w:r>
    </w:p>
    <w:sectPr w:rsidR="00141156" w:rsidRPr="00141156" w:rsidSect="00141156">
      <w:headerReference w:type="default" r:id="rId7"/>
      <w:pgSz w:w="11906" w:h="16838"/>
      <w:pgMar w:top="1370" w:right="1417" w:bottom="567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6820" w14:textId="77777777" w:rsidR="00F473FC" w:rsidRPr="00295D15" w:rsidRDefault="00F473FC">
      <w:r w:rsidRPr="00295D15">
        <w:separator/>
      </w:r>
    </w:p>
  </w:endnote>
  <w:endnote w:type="continuationSeparator" w:id="0">
    <w:p w14:paraId="4007358E" w14:textId="77777777" w:rsidR="00F473FC" w:rsidRPr="00295D15" w:rsidRDefault="00F473FC">
      <w:r w:rsidRPr="00295D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9262" w14:textId="77777777" w:rsidR="00F473FC" w:rsidRPr="00295D15" w:rsidRDefault="00F473FC">
      <w:r w:rsidRPr="00295D15">
        <w:separator/>
      </w:r>
    </w:p>
  </w:footnote>
  <w:footnote w:type="continuationSeparator" w:id="0">
    <w:p w14:paraId="421E7CC9" w14:textId="77777777" w:rsidR="00F473FC" w:rsidRPr="00295D15" w:rsidRDefault="00F473FC">
      <w:r w:rsidRPr="00295D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295D15" w:rsidRDefault="00A32010" w:rsidP="005124F5">
    <w:pPr>
      <w:pStyle w:val="NormalnyWeb"/>
    </w:pPr>
    <w:r w:rsidRPr="00295D15">
      <w:rPr>
        <w:noProof/>
      </w:rPr>
      <w:drawing>
        <wp:anchor distT="0" distB="0" distL="114300" distR="114300" simplePos="0" relativeHeight="251668480" behindDoc="0" locked="0" layoutInCell="1" allowOverlap="1" wp14:anchorId="1B74249B" wp14:editId="3C23259E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895972160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972160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95D15">
      <w:rPr>
        <w:noProof/>
      </w:rPr>
      <w:drawing>
        <wp:anchor distT="0" distB="0" distL="114300" distR="114300" simplePos="0" relativeHeight="251669504" behindDoc="0" locked="0" layoutInCell="1" allowOverlap="1" wp14:anchorId="1B74249D" wp14:editId="799476D2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36346267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346267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5E6"/>
    <w:rsid w:val="000761B8"/>
    <w:rsid w:val="000D4DA8"/>
    <w:rsid w:val="000F461D"/>
    <w:rsid w:val="00141156"/>
    <w:rsid w:val="0015271B"/>
    <w:rsid w:val="0019579B"/>
    <w:rsid w:val="001A6A9E"/>
    <w:rsid w:val="001A7F36"/>
    <w:rsid w:val="00231E71"/>
    <w:rsid w:val="002345D1"/>
    <w:rsid w:val="00245ED9"/>
    <w:rsid w:val="002644A8"/>
    <w:rsid w:val="002858A1"/>
    <w:rsid w:val="00295D15"/>
    <w:rsid w:val="002C6A92"/>
    <w:rsid w:val="002E2949"/>
    <w:rsid w:val="00323A3D"/>
    <w:rsid w:val="00332C3C"/>
    <w:rsid w:val="003952E6"/>
    <w:rsid w:val="003B31BB"/>
    <w:rsid w:val="003E0692"/>
    <w:rsid w:val="003F7FD4"/>
    <w:rsid w:val="004342DE"/>
    <w:rsid w:val="0046350C"/>
    <w:rsid w:val="004A533B"/>
    <w:rsid w:val="004B1979"/>
    <w:rsid w:val="004C0140"/>
    <w:rsid w:val="005124F5"/>
    <w:rsid w:val="00576FEF"/>
    <w:rsid w:val="00583B00"/>
    <w:rsid w:val="005A08C7"/>
    <w:rsid w:val="005F461F"/>
    <w:rsid w:val="00602EC2"/>
    <w:rsid w:val="006318AE"/>
    <w:rsid w:val="00665F2F"/>
    <w:rsid w:val="0068366B"/>
    <w:rsid w:val="006C2AF9"/>
    <w:rsid w:val="006E510F"/>
    <w:rsid w:val="0070547F"/>
    <w:rsid w:val="00717E46"/>
    <w:rsid w:val="00721A5B"/>
    <w:rsid w:val="0074581D"/>
    <w:rsid w:val="00752DB4"/>
    <w:rsid w:val="0075753C"/>
    <w:rsid w:val="007C2E98"/>
    <w:rsid w:val="007C51DD"/>
    <w:rsid w:val="007D5880"/>
    <w:rsid w:val="007E5B1D"/>
    <w:rsid w:val="00830C4C"/>
    <w:rsid w:val="00832215"/>
    <w:rsid w:val="0084487C"/>
    <w:rsid w:val="008B5DF3"/>
    <w:rsid w:val="008E264A"/>
    <w:rsid w:val="009153ED"/>
    <w:rsid w:val="009472B3"/>
    <w:rsid w:val="00981F09"/>
    <w:rsid w:val="009B5C6C"/>
    <w:rsid w:val="00A31A69"/>
    <w:rsid w:val="00A32010"/>
    <w:rsid w:val="00A50A3B"/>
    <w:rsid w:val="00A5519C"/>
    <w:rsid w:val="00A67F02"/>
    <w:rsid w:val="00A77B3E"/>
    <w:rsid w:val="00A81539"/>
    <w:rsid w:val="00A81C5E"/>
    <w:rsid w:val="00AD2657"/>
    <w:rsid w:val="00AD7B68"/>
    <w:rsid w:val="00AE2BB0"/>
    <w:rsid w:val="00B06775"/>
    <w:rsid w:val="00B27B9D"/>
    <w:rsid w:val="00B30667"/>
    <w:rsid w:val="00B41010"/>
    <w:rsid w:val="00BA5E3E"/>
    <w:rsid w:val="00BB6C01"/>
    <w:rsid w:val="00C07064"/>
    <w:rsid w:val="00C238A0"/>
    <w:rsid w:val="00C86B1C"/>
    <w:rsid w:val="00C90E31"/>
    <w:rsid w:val="00CA2A55"/>
    <w:rsid w:val="00CD19FE"/>
    <w:rsid w:val="00CD4AA0"/>
    <w:rsid w:val="00D43795"/>
    <w:rsid w:val="00D515C2"/>
    <w:rsid w:val="00D82FB1"/>
    <w:rsid w:val="00DA30E1"/>
    <w:rsid w:val="00DC0B97"/>
    <w:rsid w:val="00E27012"/>
    <w:rsid w:val="00E645FD"/>
    <w:rsid w:val="00E72FE5"/>
    <w:rsid w:val="00E904DA"/>
    <w:rsid w:val="00F00162"/>
    <w:rsid w:val="00F20341"/>
    <w:rsid w:val="00F43BE4"/>
    <w:rsid w:val="00F473FC"/>
    <w:rsid w:val="00F55F95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D7B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9C2D5-7467-481E-B19F-1E070C8D9282}"/>
      </w:docPartPr>
      <w:docPartBody>
        <w:p w:rsidR="00B0598D" w:rsidRDefault="00740986">
          <w:r w:rsidRPr="00415626">
            <w:rPr>
              <w:rStyle w:val="Tekstzastpczy"/>
              <w:lang w:val="en-US"/>
            </w:rPr>
            <w:t>Kliknij lub naciśnij tutaj, aby wprowadzić tekst.</w:t>
          </w:r>
        </w:p>
      </w:docPartBody>
    </w:docPart>
    <w:docPart>
      <w:docPartPr>
        <w:name w:val="68ED0931E65B41899FE700F869310F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CD48F6-1ADB-4429-8E00-B24EB4B9F849}"/>
      </w:docPartPr>
      <w:docPartBody>
        <w:p w:rsidR="00B0598D" w:rsidRDefault="00740986" w:rsidP="00740986">
          <w:pPr>
            <w:pStyle w:val="68ED0931E65B41899FE700F869310F1D"/>
          </w:pPr>
          <w:r w:rsidRPr="00AD7B6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6"/>
    <w:rsid w:val="000D24C7"/>
    <w:rsid w:val="00113BD0"/>
    <w:rsid w:val="004B7FF7"/>
    <w:rsid w:val="005F461F"/>
    <w:rsid w:val="00602EC2"/>
    <w:rsid w:val="00740986"/>
    <w:rsid w:val="00752DB4"/>
    <w:rsid w:val="00B0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0986"/>
    <w:rPr>
      <w:color w:val="666666"/>
    </w:rPr>
  </w:style>
  <w:style w:type="paragraph" w:customStyle="1" w:styleId="68ED0931E65B41899FE700F869310F1D">
    <w:name w:val="68ED0931E65B41899FE700F869310F1D"/>
    <w:rsid w:val="0074098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7. Dokumenty po zakończeniu wsparcia - krajowe lub zagraniczne programy stażowe lub wizyty studyjne</dc:title>
  <dc:creator/>
  <cp:lastModifiedBy>Piotr Ciepliński</cp:lastModifiedBy>
  <cp:revision>16</cp:revision>
  <dcterms:created xsi:type="dcterms:W3CDTF">2026-07-14T18:40:00Z</dcterms:created>
  <dcterms:modified xsi:type="dcterms:W3CDTF">2026-07-14T19:19:00Z</dcterms:modified>
</cp:coreProperties>
</file>