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44571" w14:textId="07B9BAF2" w:rsidR="00F3053A" w:rsidRDefault="00F3053A"/>
    <w:p w14:paraId="54981184" w14:textId="77777777" w:rsidR="00F3053A" w:rsidRDefault="00F3053A"/>
    <w:p w14:paraId="63984DFB" w14:textId="77777777" w:rsidR="00844D0C" w:rsidRDefault="00844D0C" w:rsidP="0071698E">
      <w:pPr>
        <w:jc w:val="center"/>
        <w:rPr>
          <w:sz w:val="48"/>
          <w:szCs w:val="48"/>
        </w:rPr>
      </w:pPr>
    </w:p>
    <w:p w14:paraId="3EF2C727" w14:textId="5CEBC02E" w:rsidR="00844D0C" w:rsidRDefault="0029144B" w:rsidP="0071698E">
      <w:pPr>
        <w:jc w:val="center"/>
        <w:rPr>
          <w:sz w:val="48"/>
          <w:szCs w:val="48"/>
        </w:rPr>
      </w:pPr>
      <w:r>
        <w:rPr>
          <w:sz w:val="48"/>
          <w:szCs w:val="48"/>
        </w:rPr>
        <w:t>Tu</w:t>
      </w:r>
      <w:r w:rsidR="00844D0C">
        <w:rPr>
          <w:sz w:val="48"/>
          <w:szCs w:val="48"/>
        </w:rPr>
        <w:t xml:space="preserve"> </w:t>
      </w:r>
      <w:r>
        <w:rPr>
          <w:sz w:val="48"/>
          <w:szCs w:val="48"/>
        </w:rPr>
        <w:t>realizowane są</w:t>
      </w:r>
      <w:r w:rsidR="00844D0C">
        <w:rPr>
          <w:sz w:val="48"/>
          <w:szCs w:val="48"/>
        </w:rPr>
        <w:t xml:space="preserve"> zajęcia</w:t>
      </w:r>
      <w:r>
        <w:rPr>
          <w:sz w:val="48"/>
          <w:szCs w:val="48"/>
        </w:rPr>
        <w:t>/warsztaty/szkolenia</w:t>
      </w:r>
      <w:r w:rsidR="00844D0C">
        <w:rPr>
          <w:sz w:val="48"/>
          <w:szCs w:val="48"/>
        </w:rPr>
        <w:t xml:space="preserve"> w ramach projektu:</w:t>
      </w:r>
    </w:p>
    <w:p w14:paraId="5AB2FD0D" w14:textId="77777777" w:rsidR="00844D0C" w:rsidRDefault="00844D0C" w:rsidP="0071698E">
      <w:pPr>
        <w:jc w:val="center"/>
        <w:rPr>
          <w:sz w:val="48"/>
          <w:szCs w:val="48"/>
        </w:rPr>
      </w:pPr>
    </w:p>
    <w:p w14:paraId="508B8CCE" w14:textId="77777777" w:rsidR="00844D0C" w:rsidRPr="0029144B" w:rsidRDefault="00844D0C" w:rsidP="00844D0C">
      <w:pPr>
        <w:spacing w:before="120"/>
        <w:jc w:val="center"/>
        <w:rPr>
          <w:rFonts w:cs="Times New Roman"/>
          <w:sz w:val="52"/>
          <w:szCs w:val="52"/>
        </w:rPr>
      </w:pPr>
      <w:r w:rsidRPr="0029144B">
        <w:rPr>
          <w:rFonts w:cs="Times New Roman"/>
          <w:sz w:val="52"/>
          <w:szCs w:val="52"/>
        </w:rPr>
        <w:t>Politechnika Śląska jako Centrum Innowacyjnego Kształcenia</w:t>
      </w:r>
      <w:r w:rsidRPr="0029144B">
        <w:rPr>
          <w:rFonts w:cs="Times New Roman"/>
          <w:sz w:val="52"/>
          <w:szCs w:val="52"/>
        </w:rPr>
        <w:br/>
        <w:t>dla zrównoważonej gospodarki</w:t>
      </w:r>
    </w:p>
    <w:p w14:paraId="14A5980D" w14:textId="7D4D1423" w:rsidR="00844D0C" w:rsidRDefault="00844D0C" w:rsidP="00844D0C">
      <w:pPr>
        <w:pStyle w:val="Nagwek"/>
        <w:jc w:val="center"/>
        <w:rPr>
          <w:rFonts w:cs="Times New Roman"/>
          <w:sz w:val="52"/>
          <w:szCs w:val="52"/>
        </w:rPr>
      </w:pPr>
      <w:r w:rsidRPr="0029144B">
        <w:rPr>
          <w:rFonts w:cs="Times New Roman"/>
          <w:sz w:val="52"/>
          <w:szCs w:val="52"/>
        </w:rPr>
        <w:t>FERS.01.05-IP.08-0391/23</w:t>
      </w:r>
      <w:r w:rsidR="00392DD5">
        <w:rPr>
          <w:rFonts w:cs="Times New Roman"/>
          <w:sz w:val="52"/>
          <w:szCs w:val="52"/>
        </w:rPr>
        <w:t xml:space="preserve"> </w:t>
      </w:r>
    </w:p>
    <w:p w14:paraId="281EF960" w14:textId="5551C99B" w:rsidR="00392DD5" w:rsidRDefault="00392DD5" w:rsidP="00844D0C">
      <w:pPr>
        <w:pStyle w:val="Nagwek"/>
        <w:jc w:val="center"/>
        <w:rPr>
          <w:rFonts w:cs="Times New Roman"/>
          <w:sz w:val="52"/>
          <w:szCs w:val="52"/>
        </w:rPr>
      </w:pPr>
      <w:r>
        <w:rPr>
          <w:rFonts w:cs="Times New Roman"/>
          <w:sz w:val="52"/>
          <w:szCs w:val="52"/>
        </w:rPr>
        <w:tab/>
      </w:r>
      <w:r>
        <w:rPr>
          <w:rFonts w:cs="Times New Roman"/>
          <w:sz w:val="52"/>
          <w:szCs w:val="52"/>
        </w:rPr>
        <w:tab/>
      </w:r>
      <w:r w:rsidRPr="00B93049">
        <w:rPr>
          <w:noProof/>
        </w:rPr>
        <w:drawing>
          <wp:inline distT="0" distB="0" distL="0" distR="0" wp14:anchorId="6C6578B7" wp14:editId="29F21F42">
            <wp:extent cx="1044885" cy="960755"/>
            <wp:effectExtent l="0" t="0" r="3175" b="0"/>
            <wp:docPr id="24227601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65" cy="98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88AF9" w14:textId="77777777" w:rsidR="00392DD5" w:rsidRDefault="00392DD5" w:rsidP="00844D0C">
      <w:pPr>
        <w:pStyle w:val="Nagwek"/>
        <w:jc w:val="center"/>
        <w:rPr>
          <w:rFonts w:cs="Times New Roman"/>
          <w:sz w:val="52"/>
          <w:szCs w:val="52"/>
        </w:rPr>
      </w:pPr>
    </w:p>
    <w:sectPr w:rsidR="00392DD5" w:rsidSect="00F3053A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DD74B" w14:textId="77777777" w:rsidR="003650A4" w:rsidRDefault="003650A4" w:rsidP="00F3053A">
      <w:pPr>
        <w:spacing w:after="0" w:line="240" w:lineRule="auto"/>
      </w:pPr>
      <w:r>
        <w:separator/>
      </w:r>
    </w:p>
  </w:endnote>
  <w:endnote w:type="continuationSeparator" w:id="0">
    <w:p w14:paraId="03E269DE" w14:textId="77777777" w:rsidR="003650A4" w:rsidRDefault="003650A4" w:rsidP="00F30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3735" w14:textId="0204B1C4" w:rsidR="00F3053A" w:rsidRDefault="0029144B">
    <w:pPr>
      <w:pStyle w:val="Stopka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B9F1BDA" wp14:editId="70090B1E">
          <wp:simplePos x="0" y="0"/>
          <wp:positionH relativeFrom="column">
            <wp:posOffset>755549</wp:posOffset>
          </wp:positionH>
          <wp:positionV relativeFrom="paragraph">
            <wp:posOffset>-1350645</wp:posOffset>
          </wp:positionV>
          <wp:extent cx="2576332" cy="1551709"/>
          <wp:effectExtent l="0" t="0" r="0" b="0"/>
          <wp:wrapTight wrapText="bothSides">
            <wp:wrapPolygon edited="0">
              <wp:start x="0" y="0"/>
              <wp:lineTo x="0" y="21220"/>
              <wp:lineTo x="21403" y="21220"/>
              <wp:lineTo x="21403" y="0"/>
              <wp:lineTo x="0" y="0"/>
            </wp:wrapPolygon>
          </wp:wrapTight>
          <wp:docPr id="1713875443" name="Obraz 1" descr="Obraz zawierający tekst, logo, Czcionka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875443" name="Obraz 1" descr="Obraz zawierający tekst, logo, Czcionka, symbol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332" cy="1551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E62CC" w14:textId="77777777" w:rsidR="003650A4" w:rsidRDefault="003650A4" w:rsidP="00F3053A">
      <w:pPr>
        <w:spacing w:after="0" w:line="240" w:lineRule="auto"/>
      </w:pPr>
      <w:r>
        <w:separator/>
      </w:r>
    </w:p>
  </w:footnote>
  <w:footnote w:type="continuationSeparator" w:id="0">
    <w:p w14:paraId="25771250" w14:textId="77777777" w:rsidR="003650A4" w:rsidRDefault="003650A4" w:rsidP="00F30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DA654" w14:textId="6414D6F5" w:rsidR="00F3053A" w:rsidRDefault="00844D0C" w:rsidP="00844D0C">
    <w:pPr>
      <w:pStyle w:val="Nagwek"/>
      <w:jc w:val="center"/>
    </w:pPr>
    <w:r>
      <w:rPr>
        <w:noProof/>
      </w:rPr>
      <w:drawing>
        <wp:inline distT="0" distB="0" distL="0" distR="0" wp14:anchorId="0F9B75B4" wp14:editId="325EE2DC">
          <wp:extent cx="8306756" cy="1167855"/>
          <wp:effectExtent l="0" t="0" r="0" b="0"/>
          <wp:docPr id="1161179184" name="Obraz 1161179184" descr="Obraz zawierający tekst, zrzut ekranu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849932" name="Obraz 931849932" descr="Obraz zawierający tekst, zrzut ekranu, Czcionk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6582" cy="1179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3A"/>
    <w:rsid w:val="00022EE1"/>
    <w:rsid w:val="000A39CE"/>
    <w:rsid w:val="0029144B"/>
    <w:rsid w:val="00320325"/>
    <w:rsid w:val="00362E71"/>
    <w:rsid w:val="003650A4"/>
    <w:rsid w:val="0037211E"/>
    <w:rsid w:val="00392DD5"/>
    <w:rsid w:val="003F0952"/>
    <w:rsid w:val="0044051F"/>
    <w:rsid w:val="004B12A4"/>
    <w:rsid w:val="00523CAD"/>
    <w:rsid w:val="00587A25"/>
    <w:rsid w:val="0068576A"/>
    <w:rsid w:val="0071698E"/>
    <w:rsid w:val="00727163"/>
    <w:rsid w:val="007A5895"/>
    <w:rsid w:val="007C4997"/>
    <w:rsid w:val="00844D0C"/>
    <w:rsid w:val="008B0756"/>
    <w:rsid w:val="0099464B"/>
    <w:rsid w:val="009A3F42"/>
    <w:rsid w:val="00A542DA"/>
    <w:rsid w:val="00B42E41"/>
    <w:rsid w:val="00BD1695"/>
    <w:rsid w:val="00C164A0"/>
    <w:rsid w:val="00C411A1"/>
    <w:rsid w:val="00D25A89"/>
    <w:rsid w:val="00D51D16"/>
    <w:rsid w:val="00D90251"/>
    <w:rsid w:val="00F3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6AB97"/>
  <w15:chartTrackingRefBased/>
  <w15:docId w15:val="{C32404B9-FA63-4A77-A3BE-28FFEA8D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0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0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0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0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0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05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0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0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0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0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0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0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05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05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05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05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05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05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05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0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0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0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0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05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05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05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0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05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053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30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30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053A"/>
  </w:style>
  <w:style w:type="paragraph" w:styleId="Stopka">
    <w:name w:val="footer"/>
    <w:basedOn w:val="Normalny"/>
    <w:link w:val="StopkaZnak"/>
    <w:uiPriority w:val="99"/>
    <w:unhideWhenUsed/>
    <w:rsid w:val="00F30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053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7A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7A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7A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1D759A9DEF98469B5BB9DF00E4D509" ma:contentTypeVersion="4" ma:contentTypeDescription="Utwórz nowy dokument." ma:contentTypeScope="" ma:versionID="011f657aa8d20b947bb4fa4de5243379">
  <xsd:schema xmlns:xsd="http://www.w3.org/2001/XMLSchema" xmlns:xs="http://www.w3.org/2001/XMLSchema" xmlns:p="http://schemas.microsoft.com/office/2006/metadata/properties" xmlns:ns2="3272d28a-9efe-430a-8e32-8040b19a37d7" targetNamespace="http://schemas.microsoft.com/office/2006/metadata/properties" ma:root="true" ma:fieldsID="bca664988f3bf8509b97964fbabebb2d" ns2:_="">
    <xsd:import namespace="3272d28a-9efe-430a-8e32-8040b19a37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2d28a-9efe-430a-8e32-8040b19a3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E9DFE5-C220-455E-816F-7A4C1C29E7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BAB6BA-7847-4B43-9179-D19EF4FDF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2d28a-9efe-430a-8e32-8040b19a3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6CED1C-2D27-4B56-9E46-259E3B0A67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0C6FF6-206B-4D21-8F98-D71CCBECE5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Wielicka</dc:creator>
  <cp:keywords/>
  <dc:description/>
  <cp:lastModifiedBy>Marzena Podgórska</cp:lastModifiedBy>
  <cp:revision>2</cp:revision>
  <cp:lastPrinted>2026-02-05T12:06:00Z</cp:lastPrinted>
  <dcterms:created xsi:type="dcterms:W3CDTF">2026-09-30T12:32:00Z</dcterms:created>
  <dcterms:modified xsi:type="dcterms:W3CDTF">2026-09-30T12:32:00Z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34c27a10-decb-4ece-8854-1ae6a72db2ea</vt:lpwstr>
  </property>
  <property fmtid="{D5CDD505-2E9C-101B-9397-08002B2CF9AE}" pid="3" name="ContentTypeId">
    <vt:lpwstr>0x010100981D759A9DEF98469B5BB9DF00E4D509</vt:lpwstr>
  </property>
</Properties>
</file>