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6504" w14:textId="77777777" w:rsidR="002B4C98" w:rsidRPr="00C93B06" w:rsidRDefault="002B4C98" w:rsidP="002B4C98">
      <w:pPr>
        <w:spacing w:before="120"/>
        <w:jc w:val="center"/>
        <w:rPr>
          <w:rFonts w:asciiTheme="minorHAnsi" w:hAnsiTheme="minorHAnsi"/>
          <w:b/>
          <w:bCs/>
          <w:szCs w:val="28"/>
        </w:rPr>
      </w:pPr>
      <w:r w:rsidRPr="00C93B06">
        <w:rPr>
          <w:rFonts w:asciiTheme="minorHAnsi" w:hAnsiTheme="minorHAnsi"/>
          <w:b/>
          <w:bCs/>
          <w:szCs w:val="28"/>
        </w:rPr>
        <w:t>Karta</w:t>
      </w:r>
      <w:r>
        <w:rPr>
          <w:rFonts w:asciiTheme="minorHAnsi" w:hAnsiTheme="minorHAnsi"/>
          <w:b/>
          <w:bCs/>
          <w:szCs w:val="28"/>
        </w:rPr>
        <w:t xml:space="preserve"> ewidencji czasu pracy studenta za </w:t>
      </w:r>
      <w:proofErr w:type="gramStart"/>
      <w:r>
        <w:rPr>
          <w:rFonts w:asciiTheme="minorHAnsi" w:hAnsiTheme="minorHAnsi"/>
          <w:b/>
          <w:bCs/>
          <w:szCs w:val="28"/>
        </w:rPr>
        <w:t xml:space="preserve">miesiąc </w:t>
      </w:r>
      <w:r w:rsidR="008A30DA">
        <w:rPr>
          <w:rFonts w:asciiTheme="minorHAnsi" w:hAnsiTheme="minorHAnsi"/>
          <w:b/>
          <w:bCs/>
          <w:szCs w:val="28"/>
        </w:rPr>
        <w:t>październik</w:t>
      </w:r>
      <w:proofErr w:type="gramEnd"/>
    </w:p>
    <w:tbl>
      <w:tblPr>
        <w:tblpPr w:leftFromText="141" w:rightFromText="141" w:vertAnchor="text" w:horzAnchor="margin" w:tblpXSpec="center" w:tblpY="39"/>
        <w:tblOverlap w:val="never"/>
        <w:tblW w:w="10920" w:type="dxa"/>
        <w:tblLayout w:type="fixed"/>
        <w:tblLook w:val="04A0" w:firstRow="1" w:lastRow="0" w:firstColumn="1" w:lastColumn="0" w:noHBand="0" w:noVBand="1"/>
      </w:tblPr>
      <w:tblGrid>
        <w:gridCol w:w="994"/>
        <w:gridCol w:w="708"/>
        <w:gridCol w:w="709"/>
        <w:gridCol w:w="851"/>
        <w:gridCol w:w="7658"/>
      </w:tblGrid>
      <w:tr w:rsidR="002B4C98" w14:paraId="75ECA88A" w14:textId="77777777" w:rsidTr="002B4C98">
        <w:trPr>
          <w:trHeight w:val="379"/>
        </w:trPr>
        <w:tc>
          <w:tcPr>
            <w:tcW w:w="3262" w:type="dxa"/>
            <w:gridSpan w:val="4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13FE038D" w14:textId="77777777" w:rsidR="002B4C98" w:rsidRPr="00C93B06" w:rsidRDefault="002B4C98" w:rsidP="002B4C98">
            <w:pPr>
              <w:pStyle w:val="Nagwek1"/>
              <w:ind w:left="0"/>
              <w:rPr>
                <w:rFonts w:cs="Times New Roman"/>
                <w:szCs w:val="20"/>
              </w:rPr>
            </w:pPr>
            <w:r w:rsidRPr="00C93B06">
              <w:rPr>
                <w:rFonts w:cs="Times New Roman"/>
                <w:szCs w:val="20"/>
              </w:rPr>
              <w:t>Harmonogram czasu pracy</w:t>
            </w:r>
          </w:p>
        </w:tc>
        <w:tc>
          <w:tcPr>
            <w:tcW w:w="765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12DAFB70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  <w:r w:rsidRPr="00C93B06">
              <w:rPr>
                <w:b/>
                <w:sz w:val="20"/>
                <w:szCs w:val="20"/>
              </w:rPr>
              <w:t>Wykonanie</w:t>
            </w:r>
          </w:p>
        </w:tc>
      </w:tr>
      <w:tr w:rsidR="002B4C98" w14:paraId="0816D42A" w14:textId="77777777" w:rsidTr="002B4C98">
        <w:trPr>
          <w:trHeight w:hRule="exact" w:val="791"/>
        </w:trPr>
        <w:tc>
          <w:tcPr>
            <w:tcW w:w="994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130AA076" w14:textId="77777777" w:rsidR="002B4C98" w:rsidRPr="00C93B06" w:rsidRDefault="002B4C98" w:rsidP="002B4C98">
            <w:pPr>
              <w:snapToGrid w:val="0"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19BA78C1" w14:textId="77777777" w:rsidR="002B4C98" w:rsidRPr="00C93B06" w:rsidRDefault="002B4C98" w:rsidP="002B4C98">
            <w:pPr>
              <w:suppressAutoHyphens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Dzień miesiąca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21B74C32" w14:textId="77777777" w:rsidR="002B4C98" w:rsidRPr="00C93B06" w:rsidRDefault="002B4C98" w:rsidP="002B4C98">
            <w:pPr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0FF2E9F7" w14:textId="77777777" w:rsidR="002B4C98" w:rsidRPr="00C93B06" w:rsidRDefault="002B4C98" w:rsidP="002B4C98">
            <w:pPr>
              <w:suppressAutoHyphens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Godzinowy rozkład czasu pracy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hideMark/>
          </w:tcPr>
          <w:p w14:paraId="75066D5D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Razem liczba godzin pracy</w:t>
            </w:r>
          </w:p>
        </w:tc>
        <w:tc>
          <w:tcPr>
            <w:tcW w:w="765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</w:tcPr>
          <w:p w14:paraId="129E7150" w14:textId="77777777" w:rsidR="002B4C98" w:rsidRPr="00C93B06" w:rsidRDefault="002B4C98" w:rsidP="002B4C98">
            <w:pPr>
              <w:snapToGrid w:val="0"/>
              <w:jc w:val="center"/>
              <w:rPr>
                <w:rFonts w:eastAsia="Calibri" w:cs="Calibri"/>
                <w:sz w:val="20"/>
                <w:szCs w:val="20"/>
                <w:lang w:eastAsia="ar-SA"/>
              </w:rPr>
            </w:pPr>
          </w:p>
          <w:p w14:paraId="636DCC86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  <w:r w:rsidRPr="00C93B06">
              <w:rPr>
                <w:b/>
                <w:sz w:val="20"/>
                <w:szCs w:val="20"/>
              </w:rPr>
              <w:t>Zakres czynności</w:t>
            </w:r>
          </w:p>
          <w:p w14:paraId="064C0EF1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2EE5FA5C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47C267D9" w14:textId="77777777" w:rsidR="002B4C98" w:rsidRPr="00C93B06" w:rsidRDefault="002B4C98" w:rsidP="002B4C98">
            <w:pPr>
              <w:suppressAutoHyphens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2B4C98" w14:paraId="22E9DFDF" w14:textId="77777777" w:rsidTr="002B4C98">
        <w:trPr>
          <w:trHeight w:hRule="exact" w:val="14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60B0C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14:paraId="2472C99E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D686C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318BCFA7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5BA9FA08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252F645C" w14:textId="77777777" w:rsidTr="002B4C98">
        <w:trPr>
          <w:trHeight w:val="51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3E351F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88A833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9805F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3CAEABA2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13FB27B7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DF533C" w14:paraId="641BDE88" w14:textId="77777777" w:rsidTr="002B4C98">
        <w:trPr>
          <w:trHeight w:val="263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629DED6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F56812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A64F2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B3645CF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C20DF1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</w:tr>
      <w:tr w:rsidR="00DF533C" w14:paraId="5DE04B9A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C34EB70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538EDF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0E2B78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EA6756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2F2F651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5E7ECFD2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0C14C69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29CF61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9AA98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A67649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B8AFFA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256CDBC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1F79025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161A1A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33EB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B09AB0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CF3F0E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78FCE5C1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C392F2C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8D393D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A4A7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C6757A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39B544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32205D5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90725A3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23B8FE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0C0815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29EB07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CE4D73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75CD909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EAA046A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B780B41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54B805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82477F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A1A80D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134C3A0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A3104E9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5965BD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E81A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2D1AEC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12AD57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190C73D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E5B0BDC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5E2F7A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43778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A4DD9F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7B0146D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5C6D0EF4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DC3C0B7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9C4F14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688DC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D14D1FB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2C8623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4DAB2BE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EE39636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C0671D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AA90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143AD3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C59D77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274C47D6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ABFD738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CB04FD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F2E1E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AD1918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4C8680B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56D4CC0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46CAE6A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86BF1E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2BD2C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C420E68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D2F9E3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7C744909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CA38600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85891F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4235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32BC6E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17B262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3D40DE3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422E36C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97B512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5BB8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A58333D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4B2750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52E185FD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C99DF29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613196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2B22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93A4ACD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C548E3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07F21F5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0DE0DDB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1C6675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689AF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58CD0B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62F197F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4F17002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EAA00EF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AF2BBF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20FB5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EC15AD6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AC6938B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342791E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06CDA83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B07BC5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D12CE5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DB43E7D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6CDE719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60A8C6E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D164E38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BC3B6B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45C52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5A8486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3ED4625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180267CC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5E3F82B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5B4587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1EA8E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E7FF497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DD74F1B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3D7F6BC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F54BE4C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115447F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1A2A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BF933A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23EC7B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365B426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C558329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795A7A4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D2010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D3C55A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746E8B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DF533C" w14:paraId="78DE7D69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B180BC2" w14:textId="77777777" w:rsidR="00DF533C" w:rsidRDefault="00DF533C" w:rsidP="00DF533C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487F3C8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A0257C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0CADA32" w14:textId="77777777" w:rsidR="00DF533C" w:rsidRDefault="00DF533C" w:rsidP="00DF533C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12162F8" w14:textId="77777777" w:rsidR="00DF533C" w:rsidRDefault="00DF533C" w:rsidP="00DF533C">
            <w:pPr>
              <w:suppressAutoHyphens/>
              <w:snapToGrid w:val="0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18C0333" w14:textId="77777777" w:rsidTr="002B4C98">
        <w:tc>
          <w:tcPr>
            <w:tcW w:w="2411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14:paraId="0A7E2F2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  <w:r>
              <w:rPr>
                <w:b/>
              </w:rPr>
              <w:t>Razem ilość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25E2A13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025066F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</w:tbl>
    <w:p w14:paraId="5363AF11" w14:textId="77777777" w:rsidR="002B4C98" w:rsidRDefault="002B4C98" w:rsidP="00C93B06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</w:rPr>
      </w:pPr>
    </w:p>
    <w:p w14:paraId="32401377" w14:textId="77777777" w:rsidR="002B4C98" w:rsidRDefault="002B4C98" w:rsidP="00C93B06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  <w:sz w:val="18"/>
          <w:szCs w:val="18"/>
        </w:rPr>
      </w:pPr>
    </w:p>
    <w:p w14:paraId="5F379279" w14:textId="77777777" w:rsidR="002B4C98" w:rsidRDefault="002B4C98" w:rsidP="00C93B06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  <w:sz w:val="18"/>
          <w:szCs w:val="18"/>
        </w:rPr>
      </w:pPr>
    </w:p>
    <w:p w14:paraId="71FB086A" w14:textId="77777777" w:rsidR="00C93B06" w:rsidRPr="002B4C98" w:rsidRDefault="00C93B06" w:rsidP="00C93B06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  <w:sz w:val="18"/>
          <w:szCs w:val="18"/>
        </w:rPr>
      </w:pPr>
      <w:r w:rsidRPr="002B4C98">
        <w:rPr>
          <w:rFonts w:ascii="Arial" w:hAnsi="Arial" w:cs="Arial"/>
          <w:b/>
          <w:sz w:val="18"/>
          <w:szCs w:val="18"/>
        </w:rPr>
        <w:tab/>
      </w:r>
      <w:r w:rsidRPr="002B4C98">
        <w:rPr>
          <w:rFonts w:ascii="Arial" w:hAnsi="Arial" w:cs="Arial"/>
          <w:b/>
          <w:sz w:val="18"/>
          <w:szCs w:val="18"/>
        </w:rPr>
        <w:tab/>
      </w:r>
      <w:r w:rsidRPr="002B4C98">
        <w:rPr>
          <w:rFonts w:ascii="Arial" w:hAnsi="Arial" w:cs="Arial"/>
          <w:b/>
          <w:sz w:val="18"/>
          <w:szCs w:val="18"/>
        </w:rPr>
        <w:tab/>
      </w:r>
    </w:p>
    <w:p w14:paraId="467ED041" w14:textId="77777777" w:rsidR="00C93B06" w:rsidRPr="002B4C98" w:rsidRDefault="00C93B06" w:rsidP="00C93B06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Calibri" w:hAnsi="Calibri" w:cs="Calibri"/>
          <w:sz w:val="18"/>
          <w:szCs w:val="18"/>
        </w:rPr>
      </w:pPr>
      <w:r w:rsidRPr="002B4C98">
        <w:rPr>
          <w:rFonts w:ascii="Arial" w:hAnsi="Arial" w:cs="Arial"/>
          <w:sz w:val="18"/>
          <w:szCs w:val="18"/>
        </w:rPr>
        <w:t>(Data i podpis studenta)</w:t>
      </w:r>
      <w:r w:rsidRPr="002B4C98">
        <w:rPr>
          <w:rFonts w:ascii="Arial" w:hAnsi="Arial" w:cs="Arial"/>
          <w:sz w:val="18"/>
          <w:szCs w:val="18"/>
        </w:rPr>
        <w:tab/>
      </w:r>
      <w:r w:rsidRPr="002B4C98">
        <w:rPr>
          <w:rFonts w:ascii="Arial" w:hAnsi="Arial" w:cs="Arial"/>
          <w:sz w:val="18"/>
          <w:szCs w:val="18"/>
        </w:rPr>
        <w:tab/>
        <w:t>(podpis Opiekuna głównego)</w:t>
      </w:r>
    </w:p>
    <w:tbl>
      <w:tblPr>
        <w:tblpPr w:leftFromText="141" w:rightFromText="141" w:vertAnchor="text" w:horzAnchor="margin" w:tblpXSpec="center" w:tblpY="342"/>
        <w:tblOverlap w:val="never"/>
        <w:tblW w:w="10920" w:type="dxa"/>
        <w:tblLayout w:type="fixed"/>
        <w:tblLook w:val="04A0" w:firstRow="1" w:lastRow="0" w:firstColumn="1" w:lastColumn="0" w:noHBand="0" w:noVBand="1"/>
      </w:tblPr>
      <w:tblGrid>
        <w:gridCol w:w="994"/>
        <w:gridCol w:w="708"/>
        <w:gridCol w:w="709"/>
        <w:gridCol w:w="851"/>
        <w:gridCol w:w="7658"/>
      </w:tblGrid>
      <w:tr w:rsidR="002B4C98" w14:paraId="435CFA0D" w14:textId="77777777" w:rsidTr="002B4C98">
        <w:trPr>
          <w:trHeight w:val="379"/>
        </w:trPr>
        <w:tc>
          <w:tcPr>
            <w:tcW w:w="3262" w:type="dxa"/>
            <w:gridSpan w:val="4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0A08304C" w14:textId="77777777" w:rsidR="002B4C98" w:rsidRPr="00C93B06" w:rsidRDefault="002B4C98" w:rsidP="002B4C98">
            <w:pPr>
              <w:pStyle w:val="Nagwek1"/>
              <w:ind w:left="0"/>
              <w:rPr>
                <w:rFonts w:cs="Times New Roman"/>
                <w:szCs w:val="20"/>
              </w:rPr>
            </w:pPr>
            <w:r w:rsidRPr="00C93B06">
              <w:rPr>
                <w:rFonts w:cs="Times New Roman"/>
                <w:szCs w:val="20"/>
              </w:rPr>
              <w:lastRenderedPageBreak/>
              <w:t>Harmonogram czasu pracy</w:t>
            </w:r>
          </w:p>
        </w:tc>
        <w:tc>
          <w:tcPr>
            <w:tcW w:w="765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77318F8D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  <w:r w:rsidRPr="00C93B06">
              <w:rPr>
                <w:b/>
                <w:sz w:val="20"/>
                <w:szCs w:val="20"/>
              </w:rPr>
              <w:t>Wykonanie</w:t>
            </w:r>
          </w:p>
        </w:tc>
      </w:tr>
      <w:tr w:rsidR="002B4C98" w14:paraId="33E7DA57" w14:textId="77777777" w:rsidTr="002B4C98">
        <w:trPr>
          <w:trHeight w:hRule="exact" w:val="791"/>
        </w:trPr>
        <w:tc>
          <w:tcPr>
            <w:tcW w:w="994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60F198DE" w14:textId="77777777" w:rsidR="002B4C98" w:rsidRPr="00C93B06" w:rsidRDefault="002B4C98" w:rsidP="002B4C98">
            <w:pPr>
              <w:snapToGrid w:val="0"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2F8255D0" w14:textId="77777777" w:rsidR="002B4C98" w:rsidRPr="00C93B06" w:rsidRDefault="002B4C98" w:rsidP="002B4C98">
            <w:pPr>
              <w:suppressAutoHyphens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Dzień miesiąca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3622EC3F" w14:textId="77777777" w:rsidR="002B4C98" w:rsidRPr="00C93B06" w:rsidRDefault="002B4C98" w:rsidP="002B4C98">
            <w:pPr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74CE0500" w14:textId="77777777" w:rsidR="002B4C98" w:rsidRPr="00C93B06" w:rsidRDefault="002B4C98" w:rsidP="002B4C98">
            <w:pPr>
              <w:suppressAutoHyphens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Godzinowy rozkład czasu pracy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hideMark/>
          </w:tcPr>
          <w:p w14:paraId="1EA2C238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Razem liczba godzin pracy</w:t>
            </w:r>
          </w:p>
        </w:tc>
        <w:tc>
          <w:tcPr>
            <w:tcW w:w="765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</w:tcPr>
          <w:p w14:paraId="6501A380" w14:textId="77777777" w:rsidR="002B4C98" w:rsidRPr="00C93B06" w:rsidRDefault="002B4C98" w:rsidP="002B4C98">
            <w:pPr>
              <w:snapToGrid w:val="0"/>
              <w:jc w:val="center"/>
              <w:rPr>
                <w:rFonts w:eastAsia="Calibri" w:cs="Calibri"/>
                <w:sz w:val="20"/>
                <w:szCs w:val="20"/>
                <w:lang w:eastAsia="ar-SA"/>
              </w:rPr>
            </w:pPr>
          </w:p>
          <w:p w14:paraId="0AEA5872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  <w:r w:rsidRPr="00C93B06">
              <w:rPr>
                <w:b/>
                <w:sz w:val="20"/>
                <w:szCs w:val="20"/>
              </w:rPr>
              <w:t>Zakres czynności</w:t>
            </w:r>
          </w:p>
          <w:p w14:paraId="5B4FB2F4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1B91148F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27CE643A" w14:textId="77777777" w:rsidR="002B4C98" w:rsidRPr="00C93B06" w:rsidRDefault="002B4C98" w:rsidP="002B4C98">
            <w:pPr>
              <w:suppressAutoHyphens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2B4C98" w14:paraId="49B05394" w14:textId="77777777" w:rsidTr="002B4C98">
        <w:trPr>
          <w:trHeight w:hRule="exact" w:val="14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B00A34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14:paraId="5C845B7C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681C8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609DB869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1DB87D6C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749F1D3C" w14:textId="77777777" w:rsidTr="002B4C98">
        <w:trPr>
          <w:trHeight w:val="51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832937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0CB4B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13CB72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5170AE07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6AD125AC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7AE1BEF6" w14:textId="77777777" w:rsidTr="002B4C98">
        <w:trPr>
          <w:trHeight w:val="263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7317A6A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031F27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FEE1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4CEA66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6D37FF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</w:tr>
      <w:tr w:rsidR="002B4C98" w14:paraId="53B4D659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167CA1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5C0D5C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5418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D40A26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3A31DA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C02097F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B8FEFF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BF5DC8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AF6C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F7AC75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43DA57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0B6CD3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5330E3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2B6812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86393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E4EEBA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4B2F6E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53A0687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FEB93E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B9574A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A9415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3CD7E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832F04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78129E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E193E63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97B318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818E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B4F4DD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C6A5D1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67683D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13206EC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7404A9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AB8A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709EBA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2A2467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A8D32C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BADDBC7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7D52BF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5B32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DB686A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E58AA6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0FB033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5E24A46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5481F9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EFEA1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F4948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1F3CC8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833A9A4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8B6D4C1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90CDB6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A292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11AA20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5C7AC8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C9D511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0FFBB3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DBD0CA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A87C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B57D0D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2F358A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003857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A3BD4D1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4600F0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2D1C6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1A6FF8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EA661D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D501CD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223E77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674AEA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C46B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010E18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2A98B4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9A3E72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56E86D1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C36FAA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AED4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3AC918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E56F93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09E76C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FE8C9F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099FFE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AE03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9795B4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FB07C5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B9E91B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A40CA4C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29DC36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5E926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C2230B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6B2922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27F0D3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D48798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06C549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6FA0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BE1D29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15845E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5651446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F2B6781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F2E75E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D5DE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2B7677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1091B3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FA600B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1C7835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E0780F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C73E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A283B4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476765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7544F5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E76D0B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F31BA9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D0496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E9C319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926FA1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0D930AC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873BAE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AD6200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6E2B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E8549B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A6A089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D72B43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72D14D3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7848A1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B1767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D1B316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742819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FD3376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479199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4D8A89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8EC7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52581B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AEEA23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919A4D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500850B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FFCB3B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8645B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62D9B6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EB0A0E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63D3516" w14:textId="77777777" w:rsidTr="002B4C98">
        <w:tc>
          <w:tcPr>
            <w:tcW w:w="2411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14:paraId="0B6D8B4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  <w:r>
              <w:rPr>
                <w:b/>
              </w:rPr>
              <w:t>Razem ilość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0483D12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4FFB497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</w:tbl>
    <w:p w14:paraId="252A804F" w14:textId="77777777" w:rsidR="002B4C98" w:rsidRPr="00C93B06" w:rsidRDefault="002B4C98" w:rsidP="002B4C98">
      <w:pPr>
        <w:spacing w:before="120"/>
        <w:jc w:val="center"/>
        <w:rPr>
          <w:rFonts w:asciiTheme="minorHAnsi" w:hAnsiTheme="minorHAnsi"/>
          <w:b/>
          <w:bCs/>
          <w:szCs w:val="28"/>
        </w:rPr>
      </w:pPr>
      <w:r w:rsidRPr="00C93B06">
        <w:rPr>
          <w:rFonts w:asciiTheme="minorHAnsi" w:hAnsiTheme="minorHAnsi"/>
          <w:b/>
          <w:bCs/>
          <w:szCs w:val="28"/>
        </w:rPr>
        <w:t>Karta</w:t>
      </w:r>
      <w:r>
        <w:rPr>
          <w:rFonts w:asciiTheme="minorHAnsi" w:hAnsiTheme="minorHAnsi"/>
          <w:b/>
          <w:bCs/>
          <w:szCs w:val="28"/>
        </w:rPr>
        <w:t xml:space="preserve"> ewidencji czasu pracy studenta za </w:t>
      </w:r>
      <w:proofErr w:type="gramStart"/>
      <w:r>
        <w:rPr>
          <w:rFonts w:asciiTheme="minorHAnsi" w:hAnsiTheme="minorHAnsi"/>
          <w:b/>
          <w:bCs/>
          <w:szCs w:val="28"/>
        </w:rPr>
        <w:t xml:space="preserve">miesiąc </w:t>
      </w:r>
      <w:r w:rsidR="008A30DA">
        <w:rPr>
          <w:rFonts w:asciiTheme="minorHAnsi" w:hAnsiTheme="minorHAnsi"/>
          <w:b/>
          <w:bCs/>
          <w:szCs w:val="28"/>
        </w:rPr>
        <w:t>listopad</w:t>
      </w:r>
      <w:proofErr w:type="gramEnd"/>
    </w:p>
    <w:p w14:paraId="6A891F27" w14:textId="77777777" w:rsidR="00515214" w:rsidRPr="002B4C98" w:rsidRDefault="00515214" w:rsidP="00C93B06">
      <w:pPr>
        <w:rPr>
          <w:rFonts w:asciiTheme="minorHAnsi" w:hAnsiTheme="minorHAnsi"/>
          <w:b/>
          <w:bCs/>
          <w:sz w:val="18"/>
          <w:szCs w:val="18"/>
        </w:rPr>
      </w:pPr>
    </w:p>
    <w:p w14:paraId="297D0DCF" w14:textId="77777777" w:rsidR="002B4C98" w:rsidRPr="002B4C98" w:rsidRDefault="002B4C98" w:rsidP="002B4C98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  <w:sz w:val="18"/>
          <w:szCs w:val="18"/>
        </w:rPr>
      </w:pPr>
      <w:r w:rsidRPr="002B4C98">
        <w:rPr>
          <w:rFonts w:ascii="Arial" w:hAnsi="Arial" w:cs="Arial"/>
          <w:b/>
          <w:sz w:val="18"/>
          <w:szCs w:val="18"/>
        </w:rPr>
        <w:tab/>
      </w:r>
      <w:r w:rsidRPr="002B4C98">
        <w:rPr>
          <w:rFonts w:ascii="Arial" w:hAnsi="Arial" w:cs="Arial"/>
          <w:b/>
          <w:sz w:val="18"/>
          <w:szCs w:val="18"/>
        </w:rPr>
        <w:tab/>
      </w:r>
      <w:r w:rsidRPr="002B4C98">
        <w:rPr>
          <w:rFonts w:ascii="Arial" w:hAnsi="Arial" w:cs="Arial"/>
          <w:b/>
          <w:sz w:val="18"/>
          <w:szCs w:val="18"/>
        </w:rPr>
        <w:tab/>
      </w:r>
    </w:p>
    <w:p w14:paraId="3D879498" w14:textId="77777777" w:rsidR="002B4C98" w:rsidRDefault="002B4C98" w:rsidP="002B4C98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Arial" w:hAnsi="Arial" w:cs="Arial"/>
          <w:sz w:val="18"/>
          <w:szCs w:val="18"/>
        </w:rPr>
      </w:pPr>
      <w:r w:rsidRPr="002B4C98">
        <w:rPr>
          <w:rFonts w:ascii="Arial" w:hAnsi="Arial" w:cs="Arial"/>
          <w:sz w:val="18"/>
          <w:szCs w:val="18"/>
        </w:rPr>
        <w:t>(Data i podpis studenta)</w:t>
      </w:r>
      <w:r w:rsidRPr="002B4C98">
        <w:rPr>
          <w:rFonts w:ascii="Arial" w:hAnsi="Arial" w:cs="Arial"/>
          <w:sz w:val="18"/>
          <w:szCs w:val="18"/>
        </w:rPr>
        <w:tab/>
      </w:r>
      <w:r w:rsidRPr="002B4C98">
        <w:rPr>
          <w:rFonts w:ascii="Arial" w:hAnsi="Arial" w:cs="Arial"/>
          <w:sz w:val="18"/>
          <w:szCs w:val="18"/>
        </w:rPr>
        <w:tab/>
        <w:t>(podpis Opiekuna głównego)</w:t>
      </w:r>
    </w:p>
    <w:p w14:paraId="4BAC3AA8" w14:textId="77777777" w:rsidR="00C23570" w:rsidRPr="002B4C98" w:rsidRDefault="00C23570" w:rsidP="002B4C98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Calibri" w:hAnsi="Calibri" w:cs="Calibri"/>
          <w:sz w:val="18"/>
          <w:szCs w:val="18"/>
        </w:rPr>
      </w:pPr>
    </w:p>
    <w:tbl>
      <w:tblPr>
        <w:tblpPr w:leftFromText="141" w:rightFromText="141" w:vertAnchor="text" w:horzAnchor="margin" w:tblpXSpec="center" w:tblpY="380"/>
        <w:tblOverlap w:val="never"/>
        <w:tblW w:w="10920" w:type="dxa"/>
        <w:tblLayout w:type="fixed"/>
        <w:tblLook w:val="04A0" w:firstRow="1" w:lastRow="0" w:firstColumn="1" w:lastColumn="0" w:noHBand="0" w:noVBand="1"/>
      </w:tblPr>
      <w:tblGrid>
        <w:gridCol w:w="994"/>
        <w:gridCol w:w="708"/>
        <w:gridCol w:w="709"/>
        <w:gridCol w:w="851"/>
        <w:gridCol w:w="7658"/>
      </w:tblGrid>
      <w:tr w:rsidR="002B4C98" w14:paraId="29229A78" w14:textId="77777777" w:rsidTr="002B4C98">
        <w:trPr>
          <w:trHeight w:val="379"/>
        </w:trPr>
        <w:tc>
          <w:tcPr>
            <w:tcW w:w="3262" w:type="dxa"/>
            <w:gridSpan w:val="4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155C4F42" w14:textId="77777777" w:rsidR="002B4C98" w:rsidRPr="00C93B06" w:rsidRDefault="002B4C98" w:rsidP="002B4C98">
            <w:pPr>
              <w:pStyle w:val="Nagwek1"/>
              <w:ind w:left="0"/>
              <w:rPr>
                <w:rFonts w:cs="Times New Roman"/>
                <w:szCs w:val="20"/>
              </w:rPr>
            </w:pPr>
            <w:r w:rsidRPr="00C93B06">
              <w:rPr>
                <w:rFonts w:cs="Times New Roman"/>
                <w:szCs w:val="20"/>
              </w:rPr>
              <w:lastRenderedPageBreak/>
              <w:t>Harmonogram czasu pracy</w:t>
            </w:r>
          </w:p>
        </w:tc>
        <w:tc>
          <w:tcPr>
            <w:tcW w:w="765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115947C2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  <w:r w:rsidRPr="00C93B06">
              <w:rPr>
                <w:b/>
                <w:sz w:val="20"/>
                <w:szCs w:val="20"/>
              </w:rPr>
              <w:t>Wykonanie</w:t>
            </w:r>
          </w:p>
        </w:tc>
      </w:tr>
      <w:tr w:rsidR="002B4C98" w14:paraId="6CC299C7" w14:textId="77777777" w:rsidTr="002B4C98">
        <w:trPr>
          <w:trHeight w:hRule="exact" w:val="791"/>
        </w:trPr>
        <w:tc>
          <w:tcPr>
            <w:tcW w:w="994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2F8CC1E4" w14:textId="77777777" w:rsidR="002B4C98" w:rsidRPr="00C93B06" w:rsidRDefault="002B4C98" w:rsidP="002B4C98">
            <w:pPr>
              <w:snapToGrid w:val="0"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45F70891" w14:textId="77777777" w:rsidR="002B4C98" w:rsidRPr="00C93B06" w:rsidRDefault="002B4C98" w:rsidP="002B4C98">
            <w:pPr>
              <w:suppressAutoHyphens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Dzień miesiąca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31107A1E" w14:textId="77777777" w:rsidR="002B4C98" w:rsidRPr="00C93B06" w:rsidRDefault="002B4C98" w:rsidP="002B4C98">
            <w:pPr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6029A9C3" w14:textId="77777777" w:rsidR="002B4C98" w:rsidRPr="00C93B06" w:rsidRDefault="002B4C98" w:rsidP="002B4C98">
            <w:pPr>
              <w:suppressAutoHyphens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Godzinowy rozkład czasu pracy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hideMark/>
          </w:tcPr>
          <w:p w14:paraId="39628804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Razem liczba godzin pracy</w:t>
            </w:r>
          </w:p>
        </w:tc>
        <w:tc>
          <w:tcPr>
            <w:tcW w:w="765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</w:tcPr>
          <w:p w14:paraId="1408C3B1" w14:textId="77777777" w:rsidR="002B4C98" w:rsidRPr="00C93B06" w:rsidRDefault="002B4C98" w:rsidP="002B4C98">
            <w:pPr>
              <w:snapToGrid w:val="0"/>
              <w:jc w:val="center"/>
              <w:rPr>
                <w:rFonts w:eastAsia="Calibri" w:cs="Calibri"/>
                <w:sz w:val="20"/>
                <w:szCs w:val="20"/>
                <w:lang w:eastAsia="ar-SA"/>
              </w:rPr>
            </w:pPr>
          </w:p>
          <w:p w14:paraId="2F4826A8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  <w:r w:rsidRPr="00C93B06">
              <w:rPr>
                <w:b/>
                <w:sz w:val="20"/>
                <w:szCs w:val="20"/>
              </w:rPr>
              <w:t>Zakres czynności</w:t>
            </w:r>
          </w:p>
          <w:p w14:paraId="7DFFCE33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59966C31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7AC182C4" w14:textId="77777777" w:rsidR="002B4C98" w:rsidRPr="00C93B06" w:rsidRDefault="002B4C98" w:rsidP="002B4C98">
            <w:pPr>
              <w:suppressAutoHyphens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2B4C98" w14:paraId="07C309B3" w14:textId="77777777" w:rsidTr="002B4C98">
        <w:trPr>
          <w:trHeight w:hRule="exact" w:val="14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25BD0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14:paraId="09D8D910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0BEB84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67570ED7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11E13536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6D92B1CB" w14:textId="77777777" w:rsidTr="002B4C98">
        <w:trPr>
          <w:trHeight w:val="51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7CA87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018738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AD3195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6B53EA7B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0D576A39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256A8DEB" w14:textId="77777777" w:rsidTr="002B4C98">
        <w:trPr>
          <w:trHeight w:val="263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FBBB59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F31B9E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B64D5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9C16B0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C32D6E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</w:tr>
      <w:tr w:rsidR="002B4C98" w14:paraId="7F318E34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3D346D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B51711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6D123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95FC58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A29C32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E0977A9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B296092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D6A884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FB9B7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188AFC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3CD177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1F3F63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C4062EA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D1F80A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9751C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427E66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9BDD07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388F93D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738AB2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40A48F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9CF64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59FF80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4F9F06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C68878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8CE4DC2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D89F8F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20443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DE5C5D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2E3134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C8353A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123367B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EEDE5A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8EF5E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27C836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DC9A9C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039D7E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52DA443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303496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249F1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7F7C33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709060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8961FB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61B53DD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16D149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AA0E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2BC319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8C715A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F87841D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24BF2AB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6A96AA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6C7A8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8A5774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EDE419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B5261E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CE43E3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B33196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63177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E889C0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9D6AA5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CEF6C36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28232D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7E4E87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754A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377DA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ADD757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1CE464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817064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65856D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749E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0ABACD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512803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9242C99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169F7E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957BC3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DC9AB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294DA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A93F4D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B6391C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BCFE3A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15CE04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595A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E1B23E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23D0E8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90E6C6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5DBA036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59DFE3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DC86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C6E54D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FB976C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AF6283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960DF5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465E4F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0E1DC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C98C4F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BC90CA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570EED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072D5B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07DF62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58BE6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68D9B3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189258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0F332A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887058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EEAA1E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18FF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60D561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8AC9C4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37EBBFB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CEBA7C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7907F7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75FF7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2D599B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7780C5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5A55B1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FFE3326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5FCFDA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9C39D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563300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936C80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C32E48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3A435F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DB6BF4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43D3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73D329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1CA628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B58452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776094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64DBFF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AD0F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2BF198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8421CD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167309D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C3172E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012F97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F91E6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A0F220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199B951" w14:textId="77777777" w:rsidR="002B4C98" w:rsidRDefault="002B4C98" w:rsidP="002B4C98">
            <w:pPr>
              <w:suppressAutoHyphens/>
              <w:snapToGrid w:val="0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37B3218" w14:textId="77777777" w:rsidTr="002B4C98">
        <w:tc>
          <w:tcPr>
            <w:tcW w:w="2411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14:paraId="1EC0EF3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  <w:r>
              <w:rPr>
                <w:b/>
              </w:rPr>
              <w:t>Razem ilość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6AA61EA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01F3727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</w:tbl>
    <w:p w14:paraId="583DAE04" w14:textId="77777777" w:rsidR="00E26CE5" w:rsidRDefault="008A30DA" w:rsidP="008A30DA">
      <w:pPr>
        <w:spacing w:before="120"/>
        <w:jc w:val="center"/>
        <w:rPr>
          <w:rFonts w:asciiTheme="minorHAnsi" w:hAnsiTheme="minorHAnsi"/>
          <w:b/>
          <w:bCs/>
          <w:szCs w:val="28"/>
        </w:rPr>
      </w:pPr>
      <w:r w:rsidRPr="00C93B06">
        <w:rPr>
          <w:rFonts w:asciiTheme="minorHAnsi" w:hAnsiTheme="minorHAnsi"/>
          <w:b/>
          <w:bCs/>
          <w:szCs w:val="28"/>
        </w:rPr>
        <w:t>Karta</w:t>
      </w:r>
      <w:r>
        <w:rPr>
          <w:rFonts w:asciiTheme="minorHAnsi" w:hAnsiTheme="minorHAnsi"/>
          <w:b/>
          <w:bCs/>
          <w:szCs w:val="28"/>
        </w:rPr>
        <w:t xml:space="preserve"> ewidencji czasu pracy studenta za </w:t>
      </w:r>
      <w:proofErr w:type="gramStart"/>
      <w:r>
        <w:rPr>
          <w:rFonts w:asciiTheme="minorHAnsi" w:hAnsiTheme="minorHAnsi"/>
          <w:b/>
          <w:bCs/>
          <w:szCs w:val="28"/>
        </w:rPr>
        <w:t>miesiąc grudzień</w:t>
      </w:r>
      <w:proofErr w:type="gramEnd"/>
    </w:p>
    <w:p w14:paraId="5149C491" w14:textId="77777777" w:rsidR="002B4C98" w:rsidRDefault="002B4C98" w:rsidP="002B4C98">
      <w:pPr>
        <w:spacing w:before="120"/>
        <w:rPr>
          <w:rFonts w:asciiTheme="minorHAnsi" w:hAnsiTheme="minorHAnsi"/>
          <w:b/>
          <w:bCs/>
          <w:szCs w:val="28"/>
        </w:rPr>
      </w:pPr>
    </w:p>
    <w:p w14:paraId="1606C4D9" w14:textId="77777777" w:rsidR="002B4C98" w:rsidRDefault="002B4C98" w:rsidP="002B4C98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1CBA67F7" w14:textId="77777777" w:rsidR="002B4C98" w:rsidRPr="002B4C98" w:rsidRDefault="002B4C98" w:rsidP="002B4C98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Calibri" w:hAnsi="Calibri" w:cs="Calibri"/>
          <w:sz w:val="18"/>
          <w:szCs w:val="18"/>
        </w:rPr>
      </w:pPr>
      <w:r w:rsidRPr="002B4C98">
        <w:rPr>
          <w:rFonts w:ascii="Arial" w:hAnsi="Arial" w:cs="Arial"/>
          <w:sz w:val="18"/>
          <w:szCs w:val="18"/>
        </w:rPr>
        <w:t>(Data i podpis studenta)</w:t>
      </w:r>
      <w:r w:rsidRPr="002B4C98">
        <w:rPr>
          <w:rFonts w:ascii="Arial" w:hAnsi="Arial" w:cs="Arial"/>
          <w:sz w:val="18"/>
          <w:szCs w:val="18"/>
        </w:rPr>
        <w:tab/>
      </w:r>
      <w:r w:rsidRPr="002B4C98">
        <w:rPr>
          <w:rFonts w:ascii="Arial" w:hAnsi="Arial" w:cs="Arial"/>
          <w:sz w:val="18"/>
          <w:szCs w:val="18"/>
        </w:rPr>
        <w:tab/>
        <w:t>(podpis Opiekuna głównego)</w:t>
      </w:r>
    </w:p>
    <w:p w14:paraId="7701913F" w14:textId="77777777" w:rsidR="00C23570" w:rsidRDefault="00C23570" w:rsidP="002B4C98">
      <w:pPr>
        <w:spacing w:before="120"/>
        <w:jc w:val="center"/>
        <w:rPr>
          <w:rFonts w:asciiTheme="minorHAnsi" w:hAnsiTheme="minorHAnsi"/>
          <w:b/>
          <w:bCs/>
          <w:szCs w:val="28"/>
        </w:rPr>
      </w:pPr>
    </w:p>
    <w:p w14:paraId="36332BDF" w14:textId="29532D67" w:rsidR="002B4C98" w:rsidRPr="002B4C98" w:rsidRDefault="002B4C98" w:rsidP="002B4C98">
      <w:pPr>
        <w:spacing w:before="120"/>
        <w:jc w:val="center"/>
        <w:rPr>
          <w:rFonts w:asciiTheme="minorHAnsi" w:hAnsiTheme="minorHAnsi"/>
          <w:b/>
          <w:bCs/>
          <w:szCs w:val="28"/>
        </w:rPr>
      </w:pPr>
      <w:r w:rsidRPr="00C93B06">
        <w:rPr>
          <w:rFonts w:asciiTheme="minorHAnsi" w:hAnsiTheme="minorHAnsi"/>
          <w:b/>
          <w:bCs/>
          <w:szCs w:val="28"/>
        </w:rPr>
        <w:lastRenderedPageBreak/>
        <w:t>Karta</w:t>
      </w:r>
      <w:r>
        <w:rPr>
          <w:rFonts w:asciiTheme="minorHAnsi" w:hAnsiTheme="minorHAnsi"/>
          <w:b/>
          <w:bCs/>
          <w:szCs w:val="28"/>
        </w:rPr>
        <w:t xml:space="preserve"> ewidencji czasu pracy studenta za </w:t>
      </w:r>
      <w:proofErr w:type="gramStart"/>
      <w:r>
        <w:rPr>
          <w:rFonts w:asciiTheme="minorHAnsi" w:hAnsiTheme="minorHAnsi"/>
          <w:b/>
          <w:bCs/>
          <w:szCs w:val="28"/>
        </w:rPr>
        <w:t xml:space="preserve">miesiąc </w:t>
      </w:r>
      <w:r w:rsidR="008A30DA">
        <w:rPr>
          <w:rFonts w:asciiTheme="minorHAnsi" w:hAnsiTheme="minorHAnsi"/>
          <w:b/>
          <w:bCs/>
          <w:szCs w:val="28"/>
        </w:rPr>
        <w:t>styczeń</w:t>
      </w:r>
      <w:proofErr w:type="gramEnd"/>
    </w:p>
    <w:tbl>
      <w:tblPr>
        <w:tblpPr w:leftFromText="141" w:rightFromText="141" w:vertAnchor="text" w:horzAnchor="margin" w:tblpXSpec="center" w:tblpY="57"/>
        <w:tblOverlap w:val="never"/>
        <w:tblW w:w="10920" w:type="dxa"/>
        <w:tblLayout w:type="fixed"/>
        <w:tblLook w:val="04A0" w:firstRow="1" w:lastRow="0" w:firstColumn="1" w:lastColumn="0" w:noHBand="0" w:noVBand="1"/>
      </w:tblPr>
      <w:tblGrid>
        <w:gridCol w:w="994"/>
        <w:gridCol w:w="708"/>
        <w:gridCol w:w="709"/>
        <w:gridCol w:w="851"/>
        <w:gridCol w:w="7658"/>
      </w:tblGrid>
      <w:tr w:rsidR="002B4C98" w14:paraId="2F09B8CB" w14:textId="77777777" w:rsidTr="002B4C98">
        <w:trPr>
          <w:trHeight w:val="379"/>
        </w:trPr>
        <w:tc>
          <w:tcPr>
            <w:tcW w:w="3262" w:type="dxa"/>
            <w:gridSpan w:val="4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6426EC3E" w14:textId="77777777" w:rsidR="002B4C98" w:rsidRPr="00C93B06" w:rsidRDefault="002B4C98" w:rsidP="002B4C98">
            <w:pPr>
              <w:pStyle w:val="Nagwek1"/>
              <w:ind w:left="0"/>
              <w:rPr>
                <w:rFonts w:cs="Times New Roman"/>
                <w:szCs w:val="20"/>
              </w:rPr>
            </w:pPr>
            <w:r w:rsidRPr="00C93B06">
              <w:rPr>
                <w:rFonts w:cs="Times New Roman"/>
                <w:szCs w:val="20"/>
              </w:rPr>
              <w:t>Harmonogram czasu pracy</w:t>
            </w:r>
          </w:p>
        </w:tc>
        <w:tc>
          <w:tcPr>
            <w:tcW w:w="765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4441E562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  <w:r w:rsidRPr="00C93B06">
              <w:rPr>
                <w:b/>
                <w:sz w:val="20"/>
                <w:szCs w:val="20"/>
              </w:rPr>
              <w:t>Wykonanie</w:t>
            </w:r>
          </w:p>
        </w:tc>
      </w:tr>
      <w:tr w:rsidR="002B4C98" w14:paraId="2FD82435" w14:textId="77777777" w:rsidTr="002B4C98">
        <w:trPr>
          <w:trHeight w:hRule="exact" w:val="791"/>
        </w:trPr>
        <w:tc>
          <w:tcPr>
            <w:tcW w:w="994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23031592" w14:textId="77777777" w:rsidR="002B4C98" w:rsidRPr="00C93B06" w:rsidRDefault="002B4C98" w:rsidP="002B4C98">
            <w:pPr>
              <w:snapToGrid w:val="0"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485F4300" w14:textId="77777777" w:rsidR="002B4C98" w:rsidRPr="00C93B06" w:rsidRDefault="002B4C98" w:rsidP="002B4C98">
            <w:pPr>
              <w:suppressAutoHyphens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Dzień miesiąca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099A435A" w14:textId="77777777" w:rsidR="002B4C98" w:rsidRPr="00C93B06" w:rsidRDefault="002B4C98" w:rsidP="002B4C98">
            <w:pPr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7E1679D5" w14:textId="77777777" w:rsidR="002B4C98" w:rsidRPr="00C93B06" w:rsidRDefault="002B4C98" w:rsidP="002B4C98">
            <w:pPr>
              <w:suppressAutoHyphens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Godzinowy rozkład czasu pracy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hideMark/>
          </w:tcPr>
          <w:p w14:paraId="3F4CCBAD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Razem liczba godzin pracy</w:t>
            </w:r>
          </w:p>
        </w:tc>
        <w:tc>
          <w:tcPr>
            <w:tcW w:w="765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</w:tcPr>
          <w:p w14:paraId="002E89E3" w14:textId="77777777" w:rsidR="002B4C98" w:rsidRPr="00C93B06" w:rsidRDefault="002B4C98" w:rsidP="002B4C98">
            <w:pPr>
              <w:snapToGrid w:val="0"/>
              <w:jc w:val="center"/>
              <w:rPr>
                <w:rFonts w:eastAsia="Calibri" w:cs="Calibri"/>
                <w:sz w:val="20"/>
                <w:szCs w:val="20"/>
                <w:lang w:eastAsia="ar-SA"/>
              </w:rPr>
            </w:pPr>
          </w:p>
          <w:p w14:paraId="146C7B5F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  <w:r w:rsidRPr="00C93B06">
              <w:rPr>
                <w:b/>
                <w:sz w:val="20"/>
                <w:szCs w:val="20"/>
              </w:rPr>
              <w:t>Zakres czynności</w:t>
            </w:r>
          </w:p>
          <w:p w14:paraId="20C59DF1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5848F1C2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016F8F46" w14:textId="77777777" w:rsidR="002B4C98" w:rsidRPr="00C93B06" w:rsidRDefault="002B4C98" w:rsidP="002B4C98">
            <w:pPr>
              <w:suppressAutoHyphens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2B4C98" w14:paraId="62672DA9" w14:textId="77777777" w:rsidTr="002B4C98">
        <w:trPr>
          <w:trHeight w:hRule="exact" w:val="14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F1CC71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14:paraId="043CB919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95AC18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10F7D2CD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0E5EB58A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46347494" w14:textId="77777777" w:rsidTr="002B4C98">
        <w:trPr>
          <w:trHeight w:val="51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4F8945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1E832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458E9E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517D360A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4B8EF406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4BB7BEDE" w14:textId="77777777" w:rsidTr="002B4C98">
        <w:trPr>
          <w:trHeight w:val="263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56928E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E532FA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7548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951E65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5FDFBF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</w:tr>
      <w:tr w:rsidR="002B4C98" w14:paraId="67D44212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32234D2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25144E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CCA82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05CE63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6F9CA5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25B2F3E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4F79E0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A77600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C617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024A39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8A3E37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4C5C2A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F302887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58F961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CC78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DFFF04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EB1599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B6485F9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1C861C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F5AAC4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F51F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9476EF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4786FC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F605E9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A747E4A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21DDF1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5032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E578C3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FAA328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5393E0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F1AD8D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3FDC39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4572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DCF9BC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098E94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07FF2D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00D5D1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BB957A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49E1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F13002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6F9996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2115C9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7931E7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20442D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6531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42E1FF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88C868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FAC1D8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F1A7A4D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5D2CD9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F53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BE0FC8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14498F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1EEFBB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8F6BFC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D282FE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C1848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0054AC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612FFE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D45B57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83B259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01E261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A7189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8673E7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BD3F40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892C4A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64F78E9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1DE64F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D3A41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14B73E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6A950E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60080A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18E2C3C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643A1C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A35BE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509090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6AC2B2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943F3D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C54B92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94FB3E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B5A19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0054E0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68EA45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2800183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EEDCB6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3A1220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3712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4390D1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BB7BAA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6B5EE2C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3C6F9EC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36EABD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2965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F0F706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E57507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093F29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C7ECFC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7F5A4D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191B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DFFE98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DADD36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F48638D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6CE01A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821BD4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68332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580170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DFFF43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125C9C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720114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444CB8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1E7D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1681A7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1CC2EA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AF8B4F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1BBAC3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7CAA5A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1D22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C2918B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FA6BEF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A03D536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2433A27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81ABC8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BEDF5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98A8F8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3B10B1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FF29F4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01760B2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BE54B9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242F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41FC66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20B8B7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55D28C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9D596CD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20703E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C743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E72C1D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3830B8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3EE6E90" w14:textId="77777777" w:rsidTr="002B4C98">
        <w:tc>
          <w:tcPr>
            <w:tcW w:w="2411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14:paraId="6CF9307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  <w:r>
              <w:rPr>
                <w:b/>
              </w:rPr>
              <w:t>Razem ilość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2EC47FB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4363BA4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</w:tbl>
    <w:p w14:paraId="4D1487AB" w14:textId="77777777" w:rsidR="002B4C98" w:rsidRDefault="002B4C98" w:rsidP="002B4C98">
      <w:pPr>
        <w:spacing w:before="120"/>
        <w:rPr>
          <w:rFonts w:asciiTheme="minorHAnsi" w:hAnsiTheme="minorHAnsi"/>
          <w:b/>
          <w:bCs/>
          <w:szCs w:val="28"/>
        </w:rPr>
      </w:pPr>
    </w:p>
    <w:p w14:paraId="27A5808B" w14:textId="77777777" w:rsidR="002B4C98" w:rsidRDefault="002B4C98" w:rsidP="002B4C98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13410AAC" w14:textId="77777777" w:rsidR="002B4C98" w:rsidRPr="002B4C98" w:rsidRDefault="002B4C98" w:rsidP="002B4C98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Calibri" w:hAnsi="Calibri" w:cs="Calibri"/>
          <w:sz w:val="18"/>
          <w:szCs w:val="18"/>
        </w:rPr>
      </w:pPr>
      <w:r w:rsidRPr="002B4C98">
        <w:rPr>
          <w:rFonts w:ascii="Arial" w:hAnsi="Arial" w:cs="Arial"/>
          <w:sz w:val="18"/>
          <w:szCs w:val="18"/>
        </w:rPr>
        <w:t>(Data i podpis studenta)</w:t>
      </w:r>
      <w:r w:rsidRPr="002B4C98">
        <w:rPr>
          <w:rFonts w:ascii="Arial" w:hAnsi="Arial" w:cs="Arial"/>
          <w:sz w:val="18"/>
          <w:szCs w:val="18"/>
        </w:rPr>
        <w:tab/>
      </w:r>
      <w:r w:rsidRPr="002B4C98">
        <w:rPr>
          <w:rFonts w:ascii="Arial" w:hAnsi="Arial" w:cs="Arial"/>
          <w:sz w:val="18"/>
          <w:szCs w:val="18"/>
        </w:rPr>
        <w:tab/>
        <w:t>(podpis Opiekuna głównego)</w:t>
      </w:r>
    </w:p>
    <w:p w14:paraId="41432879" w14:textId="77777777" w:rsidR="00E26CE5" w:rsidRDefault="00E26CE5">
      <w:pPr>
        <w:spacing w:after="200" w:line="276" w:lineRule="auto"/>
        <w:rPr>
          <w:rFonts w:asciiTheme="minorHAnsi" w:hAnsiTheme="minorHAnsi"/>
          <w:b/>
          <w:bCs/>
          <w:szCs w:val="28"/>
        </w:rPr>
      </w:pPr>
      <w:r>
        <w:rPr>
          <w:rFonts w:asciiTheme="minorHAnsi" w:hAnsiTheme="minorHAnsi"/>
          <w:b/>
          <w:bCs/>
          <w:szCs w:val="28"/>
        </w:rPr>
        <w:br w:type="page"/>
      </w:r>
    </w:p>
    <w:p w14:paraId="48748871" w14:textId="77777777" w:rsidR="002B4C98" w:rsidRDefault="002B4C98" w:rsidP="002B4C98">
      <w:pPr>
        <w:spacing w:before="120"/>
        <w:jc w:val="center"/>
        <w:rPr>
          <w:rFonts w:asciiTheme="minorHAnsi" w:hAnsiTheme="minorHAnsi"/>
          <w:b/>
          <w:bCs/>
          <w:szCs w:val="28"/>
        </w:rPr>
      </w:pPr>
      <w:r w:rsidRPr="00C93B06">
        <w:rPr>
          <w:rFonts w:asciiTheme="minorHAnsi" w:hAnsiTheme="minorHAnsi"/>
          <w:b/>
          <w:bCs/>
          <w:szCs w:val="28"/>
        </w:rPr>
        <w:lastRenderedPageBreak/>
        <w:t>Karta</w:t>
      </w:r>
      <w:r>
        <w:rPr>
          <w:rFonts w:asciiTheme="minorHAnsi" w:hAnsiTheme="minorHAnsi"/>
          <w:b/>
          <w:bCs/>
          <w:szCs w:val="28"/>
        </w:rPr>
        <w:t xml:space="preserve"> ewidencji czasu pracy studenta za </w:t>
      </w:r>
      <w:proofErr w:type="gramStart"/>
      <w:r>
        <w:rPr>
          <w:rFonts w:asciiTheme="minorHAnsi" w:hAnsiTheme="minorHAnsi"/>
          <w:b/>
          <w:bCs/>
          <w:szCs w:val="28"/>
        </w:rPr>
        <w:t xml:space="preserve">miesiąc </w:t>
      </w:r>
      <w:r w:rsidR="008A30DA">
        <w:rPr>
          <w:rFonts w:asciiTheme="minorHAnsi" w:hAnsiTheme="minorHAnsi"/>
          <w:b/>
          <w:bCs/>
          <w:szCs w:val="28"/>
        </w:rPr>
        <w:t>luty</w:t>
      </w:r>
      <w:proofErr w:type="gramEnd"/>
    </w:p>
    <w:tbl>
      <w:tblPr>
        <w:tblpPr w:leftFromText="141" w:rightFromText="141" w:vertAnchor="text" w:horzAnchor="margin" w:tblpXSpec="center" w:tblpY="12"/>
        <w:tblOverlap w:val="never"/>
        <w:tblW w:w="10920" w:type="dxa"/>
        <w:tblLayout w:type="fixed"/>
        <w:tblLook w:val="04A0" w:firstRow="1" w:lastRow="0" w:firstColumn="1" w:lastColumn="0" w:noHBand="0" w:noVBand="1"/>
      </w:tblPr>
      <w:tblGrid>
        <w:gridCol w:w="994"/>
        <w:gridCol w:w="708"/>
        <w:gridCol w:w="709"/>
        <w:gridCol w:w="851"/>
        <w:gridCol w:w="7658"/>
      </w:tblGrid>
      <w:tr w:rsidR="002B4C98" w14:paraId="450A9B28" w14:textId="77777777" w:rsidTr="002B4C98">
        <w:trPr>
          <w:trHeight w:val="379"/>
        </w:trPr>
        <w:tc>
          <w:tcPr>
            <w:tcW w:w="3262" w:type="dxa"/>
            <w:gridSpan w:val="4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39A332C4" w14:textId="77777777" w:rsidR="002B4C98" w:rsidRPr="00C93B06" w:rsidRDefault="002B4C98" w:rsidP="002B4C98">
            <w:pPr>
              <w:pStyle w:val="Nagwek1"/>
              <w:ind w:left="0"/>
              <w:rPr>
                <w:rFonts w:cs="Times New Roman"/>
                <w:szCs w:val="20"/>
              </w:rPr>
            </w:pPr>
            <w:r w:rsidRPr="00C93B06">
              <w:rPr>
                <w:rFonts w:cs="Times New Roman"/>
                <w:szCs w:val="20"/>
              </w:rPr>
              <w:t>Harmonogram czasu pracy</w:t>
            </w:r>
          </w:p>
        </w:tc>
        <w:tc>
          <w:tcPr>
            <w:tcW w:w="765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vAlign w:val="center"/>
            <w:hideMark/>
          </w:tcPr>
          <w:p w14:paraId="44DF4944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  <w:r w:rsidRPr="00C93B06">
              <w:rPr>
                <w:b/>
                <w:sz w:val="20"/>
                <w:szCs w:val="20"/>
              </w:rPr>
              <w:t>Wykonanie</w:t>
            </w:r>
          </w:p>
        </w:tc>
      </w:tr>
      <w:tr w:rsidR="002B4C98" w14:paraId="6059626D" w14:textId="77777777" w:rsidTr="002B4C98">
        <w:trPr>
          <w:trHeight w:hRule="exact" w:val="791"/>
        </w:trPr>
        <w:tc>
          <w:tcPr>
            <w:tcW w:w="994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42EF251F" w14:textId="77777777" w:rsidR="002B4C98" w:rsidRPr="00C93B06" w:rsidRDefault="002B4C98" w:rsidP="002B4C98">
            <w:pPr>
              <w:snapToGrid w:val="0"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6B6FFD10" w14:textId="77777777" w:rsidR="002B4C98" w:rsidRPr="00C93B06" w:rsidRDefault="002B4C98" w:rsidP="002B4C98">
            <w:pPr>
              <w:suppressAutoHyphens/>
              <w:jc w:val="both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Dzień miesiąca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424C30BE" w14:textId="77777777" w:rsidR="002B4C98" w:rsidRPr="00C93B06" w:rsidRDefault="002B4C98" w:rsidP="002B4C98">
            <w:pPr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</w:p>
          <w:p w14:paraId="7FF6D272" w14:textId="77777777" w:rsidR="002B4C98" w:rsidRPr="00C93B06" w:rsidRDefault="002B4C98" w:rsidP="002B4C98">
            <w:pPr>
              <w:suppressAutoHyphens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Godzinowy rozkład czasu pracy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  <w:hideMark/>
          </w:tcPr>
          <w:p w14:paraId="3AF44F0F" w14:textId="77777777" w:rsidR="002B4C98" w:rsidRPr="00C93B06" w:rsidRDefault="002B4C98" w:rsidP="002B4C98">
            <w:pPr>
              <w:suppressAutoHyphens/>
              <w:snapToGrid w:val="0"/>
              <w:jc w:val="center"/>
              <w:rPr>
                <w:rFonts w:eastAsia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Razem liczba godzin pracy</w:t>
            </w:r>
          </w:p>
        </w:tc>
        <w:tc>
          <w:tcPr>
            <w:tcW w:w="765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EEECE1"/>
          </w:tcPr>
          <w:p w14:paraId="4989BECD" w14:textId="77777777" w:rsidR="002B4C98" w:rsidRPr="00C93B06" w:rsidRDefault="002B4C98" w:rsidP="002B4C98">
            <w:pPr>
              <w:snapToGrid w:val="0"/>
              <w:jc w:val="center"/>
              <w:rPr>
                <w:rFonts w:eastAsia="Calibri" w:cs="Calibri"/>
                <w:sz w:val="20"/>
                <w:szCs w:val="20"/>
                <w:lang w:eastAsia="ar-SA"/>
              </w:rPr>
            </w:pPr>
          </w:p>
          <w:p w14:paraId="44699BD5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  <w:r w:rsidRPr="00C93B06">
              <w:rPr>
                <w:b/>
                <w:sz w:val="20"/>
                <w:szCs w:val="20"/>
              </w:rPr>
              <w:t>Zakres czynności</w:t>
            </w:r>
          </w:p>
          <w:p w14:paraId="228C20A8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74CDA48B" w14:textId="77777777" w:rsidR="002B4C98" w:rsidRPr="00C93B06" w:rsidRDefault="002B4C98" w:rsidP="002B4C98">
            <w:pPr>
              <w:jc w:val="center"/>
              <w:rPr>
                <w:b/>
                <w:sz w:val="20"/>
                <w:szCs w:val="20"/>
              </w:rPr>
            </w:pPr>
          </w:p>
          <w:p w14:paraId="102E6EB2" w14:textId="77777777" w:rsidR="002B4C98" w:rsidRPr="00C93B06" w:rsidRDefault="002B4C98" w:rsidP="002B4C98">
            <w:pPr>
              <w:suppressAutoHyphens/>
              <w:jc w:val="center"/>
              <w:rPr>
                <w:rFonts w:eastAsia="Calibri" w:cs="Calibri"/>
                <w:b/>
                <w:sz w:val="20"/>
                <w:szCs w:val="20"/>
                <w:lang w:eastAsia="ar-SA"/>
              </w:rPr>
            </w:pPr>
          </w:p>
        </w:tc>
      </w:tr>
      <w:tr w:rsidR="002B4C98" w14:paraId="7488CB17" w14:textId="77777777" w:rsidTr="002B4C98">
        <w:trPr>
          <w:trHeight w:hRule="exact" w:val="14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1DF8A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hideMark/>
          </w:tcPr>
          <w:p w14:paraId="0E899936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C76B8E" w14:textId="77777777" w:rsidR="002B4C98" w:rsidRPr="00C93B06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bCs/>
                <w:sz w:val="20"/>
                <w:szCs w:val="20"/>
                <w:lang w:eastAsia="ar-SA"/>
              </w:rPr>
            </w:pPr>
            <w:r w:rsidRPr="00C93B06">
              <w:rPr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3076169B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3D4E00FD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7CEBB521" w14:textId="77777777" w:rsidTr="002B4C98">
        <w:trPr>
          <w:trHeight w:val="517"/>
        </w:trPr>
        <w:tc>
          <w:tcPr>
            <w:tcW w:w="994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E421C0" w14:textId="77777777" w:rsidR="002B4C98" w:rsidRDefault="002B4C98" w:rsidP="002B4C98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EF87E8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3DC239" w14:textId="77777777" w:rsidR="002B4C98" w:rsidRDefault="002B4C98" w:rsidP="002B4C98">
            <w:pPr>
              <w:rPr>
                <w:rFonts w:eastAsia="Calibri" w:cs="Calibri"/>
                <w:b/>
                <w:bCs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2C50D09C" w14:textId="77777777" w:rsidR="002B4C98" w:rsidRDefault="002B4C98" w:rsidP="002B4C98">
            <w:pPr>
              <w:rPr>
                <w:rFonts w:eastAsia="Calibri" w:cs="Calibri"/>
                <w:b/>
                <w:bCs/>
                <w:szCs w:val="16"/>
                <w:lang w:eastAsia="ar-SA"/>
              </w:rPr>
            </w:pPr>
          </w:p>
        </w:tc>
        <w:tc>
          <w:tcPr>
            <w:tcW w:w="7658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  <w:hideMark/>
          </w:tcPr>
          <w:p w14:paraId="335FCA96" w14:textId="77777777" w:rsidR="002B4C98" w:rsidRDefault="002B4C98" w:rsidP="002B4C98">
            <w:pPr>
              <w:rPr>
                <w:rFonts w:eastAsia="Calibri" w:cs="Calibri"/>
                <w:b/>
                <w:szCs w:val="16"/>
                <w:lang w:eastAsia="ar-SA"/>
              </w:rPr>
            </w:pPr>
          </w:p>
        </w:tc>
      </w:tr>
      <w:tr w:rsidR="002B4C98" w14:paraId="386DA2C2" w14:textId="77777777" w:rsidTr="002B4C98">
        <w:trPr>
          <w:trHeight w:val="263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990AE9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E87D88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9EFD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2C29AD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EBB09A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lang w:eastAsia="ar-SA"/>
              </w:rPr>
            </w:pPr>
          </w:p>
        </w:tc>
      </w:tr>
      <w:tr w:rsidR="002B4C98" w14:paraId="4926847D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109BF92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E072EB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98D55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63C30E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E2E169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D4743BB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5B58833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036EFB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97C5A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786870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EF6632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CA4D3B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1FE5857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58FE1B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3EB3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BF3C25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173A59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F5E0303" w14:textId="77777777" w:rsidTr="002B4C98">
        <w:trPr>
          <w:trHeight w:val="70"/>
        </w:trPr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A5A29D5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003A5E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F3F8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9348D2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01922E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3C791BF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4A68247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2E09EC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73E7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864016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F95757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C8253A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A2F257A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DBD920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983F8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7C928B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B2B705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56A5A9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ECF625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4FD74E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BC4E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93E723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BB18C9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47757E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C210F8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B5D268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CC2C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BE8C75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C347B9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EE5537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17339C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C7BE4A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009DD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AB3DE4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3162305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63ECE8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EBF0E16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28C3B6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CEECD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5604CC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A6DED8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96079F0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285F38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7DB42E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263C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DD9695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8AABEA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2A98B22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532B64B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588276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B565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20BC72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08E41FE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54052BC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D4B6E7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41DABB2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9B54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9BC724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D78256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8A512C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FB2E078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C5A443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F6FB8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71BF07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5E5B6D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1EC2A2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FCD411F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047EEE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59119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4BC633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A372DF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428032A5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C1A4C46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7ECEA0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DBDFA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C1F9E7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4105B0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7609CD61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B23B26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37F86FD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A578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0AC91B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475DD6E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524D789A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118F94C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6620CA9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84DE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0A0A0D5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D46DB06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52CF98E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1189CD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284699DC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9630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CA86A7B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409C08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01649DE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796E7AA0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1E633540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EAC18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B1CF85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517144A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221E5317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C0A86D4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0AE339AE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286BD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BBDEBF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10121E3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6C230C88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0665FCB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7275985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1C774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62D7572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28FF7B1F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348C024C" w14:textId="77777777" w:rsidTr="002B4C98">
        <w:tc>
          <w:tcPr>
            <w:tcW w:w="994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39D293CE" w14:textId="77777777" w:rsidR="002B4C98" w:rsidRDefault="002B4C98" w:rsidP="002B4C98">
            <w:pPr>
              <w:suppressAutoHyphens/>
              <w:snapToGrid w:val="0"/>
              <w:jc w:val="both"/>
              <w:rPr>
                <w:rFonts w:ascii="Calibri" w:eastAsia="Calibri" w:hAnsi="Calibri" w:cs="Calibri"/>
                <w:b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14:paraId="5E7D0D1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6C2197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5518FD3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5074FC4" w14:textId="77777777" w:rsidR="002B4C98" w:rsidRDefault="002B4C98" w:rsidP="002B4C98">
            <w:pPr>
              <w:suppressAutoHyphens/>
              <w:snapToGrid w:val="0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  <w:tr w:rsidR="002B4C98" w14:paraId="12080D04" w14:textId="77777777" w:rsidTr="002B4C98">
        <w:tc>
          <w:tcPr>
            <w:tcW w:w="2411" w:type="dxa"/>
            <w:gridSpan w:val="3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14:paraId="7A40ED4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  <w:r>
              <w:rPr>
                <w:b/>
              </w:rPr>
              <w:t>Razem ilość godzin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27DADA0A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11EB7C31" w14:textId="77777777" w:rsidR="002B4C98" w:rsidRDefault="002B4C98" w:rsidP="002B4C98">
            <w:pPr>
              <w:suppressAutoHyphens/>
              <w:snapToGrid w:val="0"/>
              <w:jc w:val="both"/>
              <w:rPr>
                <w:rFonts w:eastAsia="Calibri" w:cs="Calibri"/>
                <w:b/>
                <w:szCs w:val="22"/>
                <w:lang w:eastAsia="ar-SA"/>
              </w:rPr>
            </w:pPr>
          </w:p>
        </w:tc>
      </w:tr>
    </w:tbl>
    <w:p w14:paraId="59E8022E" w14:textId="77777777" w:rsidR="002B4C98" w:rsidRDefault="002B4C98" w:rsidP="002B4C98">
      <w:pPr>
        <w:spacing w:before="120"/>
        <w:rPr>
          <w:rFonts w:asciiTheme="minorHAnsi" w:hAnsiTheme="minorHAnsi"/>
          <w:b/>
          <w:bCs/>
          <w:szCs w:val="28"/>
        </w:rPr>
      </w:pPr>
    </w:p>
    <w:p w14:paraId="34A8939A" w14:textId="77777777" w:rsidR="002B4C98" w:rsidRDefault="002B4C98" w:rsidP="002B4C98">
      <w:pPr>
        <w:tabs>
          <w:tab w:val="left" w:leader="dot" w:pos="2511"/>
          <w:tab w:val="left" w:pos="4915"/>
          <w:tab w:val="left" w:leader="dot" w:pos="8872"/>
        </w:tabs>
        <w:spacing w:line="12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42333C35" w14:textId="77777777" w:rsidR="00F94761" w:rsidRPr="008A30DA" w:rsidRDefault="002B4C98" w:rsidP="008A30DA">
      <w:pPr>
        <w:tabs>
          <w:tab w:val="left" w:pos="2586"/>
          <w:tab w:val="left" w:pos="5747"/>
          <w:tab w:val="left" w:pos="8947"/>
        </w:tabs>
        <w:ind w:left="77"/>
        <w:jc w:val="both"/>
        <w:rPr>
          <w:rFonts w:ascii="Arial" w:hAnsi="Arial" w:cs="Arial"/>
          <w:sz w:val="18"/>
          <w:szCs w:val="18"/>
        </w:rPr>
      </w:pPr>
      <w:r w:rsidRPr="002B4C98">
        <w:rPr>
          <w:rFonts w:ascii="Arial" w:hAnsi="Arial" w:cs="Arial"/>
          <w:sz w:val="18"/>
          <w:szCs w:val="18"/>
        </w:rPr>
        <w:t>(Data i podpis studenta)</w:t>
      </w:r>
      <w:r w:rsidRPr="002B4C98">
        <w:rPr>
          <w:rFonts w:ascii="Arial" w:hAnsi="Arial" w:cs="Arial"/>
          <w:sz w:val="18"/>
          <w:szCs w:val="18"/>
        </w:rPr>
        <w:tab/>
      </w:r>
      <w:r w:rsidRPr="002B4C98">
        <w:rPr>
          <w:rFonts w:ascii="Arial" w:hAnsi="Arial" w:cs="Arial"/>
          <w:sz w:val="18"/>
          <w:szCs w:val="18"/>
        </w:rPr>
        <w:tab/>
        <w:t>(podpis Opiekuna głównego)</w:t>
      </w:r>
    </w:p>
    <w:sectPr w:rsidR="00F94761" w:rsidRPr="008A30DA" w:rsidSect="00C93B0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14A0F" w14:textId="77777777" w:rsidR="00C01458" w:rsidRDefault="00C01458" w:rsidP="00515214">
      <w:r>
        <w:separator/>
      </w:r>
    </w:p>
  </w:endnote>
  <w:endnote w:type="continuationSeparator" w:id="0">
    <w:p w14:paraId="23FAD941" w14:textId="77777777" w:rsidR="00C01458" w:rsidRDefault="00C01458" w:rsidP="0051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687C" w14:textId="73B739C8" w:rsidR="00AC5FCC" w:rsidRDefault="00AC5FCC" w:rsidP="00AC5FCC">
    <w:pPr>
      <w:pStyle w:val="Nagwek"/>
      <w:pBdr>
        <w:top w:val="single" w:sz="4" w:space="1" w:color="auto"/>
      </w:pBdr>
      <w:spacing w:before="120"/>
      <w:jc w:val="center"/>
      <w:rPr>
        <w:rFonts w:asciiTheme="minorHAnsi" w:hAnsiTheme="minorHAnsi"/>
        <w:b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5FE59" w14:textId="77777777" w:rsidR="00C01458" w:rsidRDefault="00C01458" w:rsidP="00515214">
      <w:r>
        <w:separator/>
      </w:r>
    </w:p>
  </w:footnote>
  <w:footnote w:type="continuationSeparator" w:id="0">
    <w:p w14:paraId="763F30C7" w14:textId="77777777" w:rsidR="00C01458" w:rsidRDefault="00C01458" w:rsidP="0051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D26B" w14:textId="77777777" w:rsidR="00515214" w:rsidRDefault="00515214" w:rsidP="00FC74A8">
    <w:pPr>
      <w:pStyle w:val="Nagwek"/>
      <w:jc w:val="center"/>
    </w:pPr>
    <w:r>
      <w:rPr>
        <w:noProof/>
      </w:rPr>
      <w:drawing>
        <wp:inline distT="0" distB="0" distL="0" distR="0" wp14:anchorId="1A2609C2" wp14:editId="4051106C">
          <wp:extent cx="5760720" cy="6496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 bw low-r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120590" w14:textId="77777777" w:rsidR="00AC0BD9" w:rsidRPr="00AC0BD9" w:rsidRDefault="00AC0BD9" w:rsidP="00AC0BD9">
    <w:pPr>
      <w:spacing w:before="120"/>
      <w:jc w:val="center"/>
      <w:rPr>
        <w:sz w:val="20"/>
        <w:szCs w:val="20"/>
      </w:rPr>
    </w:pPr>
    <w:r w:rsidRPr="00AC0BD9">
      <w:rPr>
        <w:sz w:val="20"/>
        <w:szCs w:val="20"/>
      </w:rPr>
      <w:t>Politechnika Śląska jako Centrum Innowacyjnego Kształcenia</w:t>
    </w:r>
    <w:r w:rsidRPr="00AC0BD9">
      <w:rPr>
        <w:sz w:val="20"/>
        <w:szCs w:val="20"/>
      </w:rPr>
      <w:br/>
      <w:t>dla zrównoważonej gospodarki</w:t>
    </w:r>
  </w:p>
  <w:p w14:paraId="346C284D" w14:textId="77777777" w:rsidR="00AC0BD9" w:rsidRPr="00AC0BD9" w:rsidRDefault="00AC0BD9" w:rsidP="00AC0BD9">
    <w:pPr>
      <w:pStyle w:val="Nagwek"/>
      <w:jc w:val="center"/>
      <w:rPr>
        <w:sz w:val="20"/>
        <w:szCs w:val="20"/>
      </w:rPr>
    </w:pPr>
    <w:r w:rsidRPr="00AC0BD9">
      <w:rPr>
        <w:sz w:val="20"/>
        <w:szCs w:val="20"/>
      </w:rPr>
      <w:t xml:space="preserve">FERS.01.05-IP.08-0391/23 </w:t>
    </w:r>
  </w:p>
  <w:p w14:paraId="5E18AD24" w14:textId="77777777" w:rsidR="00AC0BD9" w:rsidRDefault="00AC0BD9" w:rsidP="00FC74A8">
    <w:pPr>
      <w:rPr>
        <w:rFonts w:asciiTheme="minorHAnsi" w:hAnsiTheme="minorHAnsi"/>
        <w:bCs/>
        <w:szCs w:val="28"/>
      </w:rPr>
    </w:pPr>
  </w:p>
  <w:p w14:paraId="43DC1E5C" w14:textId="7515BDA1" w:rsidR="00FC74A8" w:rsidRPr="00C23570" w:rsidRDefault="00C93B06" w:rsidP="00FC74A8">
    <w:pPr>
      <w:rPr>
        <w:rFonts w:asciiTheme="minorHAnsi" w:hAnsiTheme="minorHAnsi"/>
        <w:bCs/>
        <w:sz w:val="22"/>
      </w:rPr>
    </w:pPr>
    <w:r w:rsidRPr="00C23570">
      <w:rPr>
        <w:rFonts w:asciiTheme="minorHAnsi" w:hAnsiTheme="minorHAnsi"/>
        <w:bCs/>
        <w:sz w:val="22"/>
      </w:rPr>
      <w:t>Nazwa projektu PBL:</w:t>
    </w:r>
  </w:p>
  <w:p w14:paraId="6E857FAB" w14:textId="77777777" w:rsidR="00C93B06" w:rsidRPr="00C23570" w:rsidRDefault="00C93B06" w:rsidP="00FC74A8">
    <w:pPr>
      <w:rPr>
        <w:rFonts w:asciiTheme="minorHAnsi" w:hAnsiTheme="minorHAnsi"/>
        <w:bCs/>
        <w:sz w:val="22"/>
      </w:rPr>
    </w:pPr>
    <w:r w:rsidRPr="00C23570">
      <w:rPr>
        <w:rFonts w:asciiTheme="minorHAnsi" w:hAnsiTheme="minorHAnsi"/>
        <w:bCs/>
        <w:sz w:val="22"/>
      </w:rPr>
      <w:t xml:space="preserve">Imię i nazwisko studenta: </w:t>
    </w:r>
  </w:p>
  <w:p w14:paraId="127FB192" w14:textId="77777777" w:rsidR="00C93B06" w:rsidRPr="00C23570" w:rsidRDefault="00C93B06" w:rsidP="00FC74A8">
    <w:pPr>
      <w:rPr>
        <w:rFonts w:asciiTheme="minorHAnsi" w:hAnsiTheme="minorHAnsi"/>
        <w:bCs/>
        <w:sz w:val="22"/>
      </w:rPr>
    </w:pPr>
    <w:r w:rsidRPr="00C23570">
      <w:rPr>
        <w:rFonts w:asciiTheme="minorHAnsi" w:hAnsiTheme="minorHAnsi"/>
        <w:bCs/>
        <w:sz w:val="22"/>
      </w:rPr>
      <w:t xml:space="preserve">Wydział/Kierunek/Specjalność:                                                  </w:t>
    </w:r>
  </w:p>
  <w:p w14:paraId="47CBD7A0" w14:textId="77777777" w:rsidR="00FC74A8" w:rsidRPr="00C23570" w:rsidRDefault="00FC74A8" w:rsidP="00FC74A8">
    <w:pPr>
      <w:rPr>
        <w:rFonts w:asciiTheme="minorHAnsi" w:hAnsiTheme="minorHAnsi"/>
        <w:bCs/>
        <w:sz w:val="22"/>
      </w:rPr>
    </w:pPr>
    <w:r w:rsidRPr="00C23570">
      <w:rPr>
        <w:rFonts w:asciiTheme="minorHAnsi" w:hAnsiTheme="minorHAnsi"/>
        <w:bCs/>
        <w:sz w:val="22"/>
      </w:rPr>
      <w:t>Rok akademicki/semestr</w:t>
    </w:r>
    <w:r w:rsidR="00C93B06" w:rsidRPr="00C23570">
      <w:rPr>
        <w:rFonts w:asciiTheme="minorHAnsi" w:hAnsiTheme="minorHAnsi"/>
        <w:bCs/>
        <w:sz w:val="22"/>
      </w:rPr>
      <w:t xml:space="preserve">:  </w:t>
    </w:r>
  </w:p>
  <w:p w14:paraId="721BE7B1" w14:textId="77777777" w:rsidR="00FC74A8" w:rsidRPr="00C23570" w:rsidRDefault="00C93B06" w:rsidP="002E3134">
    <w:pPr>
      <w:spacing w:after="120"/>
      <w:rPr>
        <w:rFonts w:asciiTheme="minorHAnsi" w:hAnsiTheme="minorHAnsi"/>
        <w:bCs/>
        <w:sz w:val="22"/>
      </w:rPr>
    </w:pPr>
    <w:r w:rsidRPr="00C23570">
      <w:rPr>
        <w:rFonts w:asciiTheme="minorHAnsi" w:hAnsiTheme="minorHAnsi"/>
        <w:bCs/>
        <w:sz w:val="22"/>
      </w:rPr>
      <w:t>Opiekun główny projektu: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14"/>
    <w:rsid w:val="00110CB0"/>
    <w:rsid w:val="001801A3"/>
    <w:rsid w:val="001E63D4"/>
    <w:rsid w:val="002241B6"/>
    <w:rsid w:val="0024527A"/>
    <w:rsid w:val="00245C97"/>
    <w:rsid w:val="002B4C98"/>
    <w:rsid w:val="002E3134"/>
    <w:rsid w:val="00325133"/>
    <w:rsid w:val="003C1911"/>
    <w:rsid w:val="00434629"/>
    <w:rsid w:val="00452088"/>
    <w:rsid w:val="00515214"/>
    <w:rsid w:val="005F1456"/>
    <w:rsid w:val="00646A51"/>
    <w:rsid w:val="006A166B"/>
    <w:rsid w:val="00706B2A"/>
    <w:rsid w:val="00736760"/>
    <w:rsid w:val="00812937"/>
    <w:rsid w:val="008A1456"/>
    <w:rsid w:val="008A30DA"/>
    <w:rsid w:val="008E75DD"/>
    <w:rsid w:val="009D1D93"/>
    <w:rsid w:val="00A73362"/>
    <w:rsid w:val="00AC0BD9"/>
    <w:rsid w:val="00AC5FCC"/>
    <w:rsid w:val="00B32866"/>
    <w:rsid w:val="00B36E55"/>
    <w:rsid w:val="00BA35D6"/>
    <w:rsid w:val="00BB7AAE"/>
    <w:rsid w:val="00BD1695"/>
    <w:rsid w:val="00C01458"/>
    <w:rsid w:val="00C23570"/>
    <w:rsid w:val="00C503F3"/>
    <w:rsid w:val="00C8505C"/>
    <w:rsid w:val="00C93B06"/>
    <w:rsid w:val="00CB2F18"/>
    <w:rsid w:val="00DF2F73"/>
    <w:rsid w:val="00DF533C"/>
    <w:rsid w:val="00E0432C"/>
    <w:rsid w:val="00E170BF"/>
    <w:rsid w:val="00E26CE5"/>
    <w:rsid w:val="00E764D0"/>
    <w:rsid w:val="00F50655"/>
    <w:rsid w:val="00F9108B"/>
    <w:rsid w:val="00F94761"/>
    <w:rsid w:val="00FC74A8"/>
    <w:rsid w:val="00FD76E7"/>
    <w:rsid w:val="00FE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9F74F"/>
  <w15:docId w15:val="{96CFFDD0-CC8D-4585-944B-A734F980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93B06"/>
    <w:pPr>
      <w:keepNext/>
      <w:suppressAutoHyphens/>
      <w:snapToGrid w:val="0"/>
      <w:ind w:left="34"/>
      <w:jc w:val="center"/>
      <w:outlineLvl w:val="0"/>
    </w:pPr>
    <w:rPr>
      <w:rFonts w:eastAsia="Calibri" w:cs="Calibri"/>
      <w:b/>
      <w:sz w:val="20"/>
      <w:szCs w:val="1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15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5214"/>
  </w:style>
  <w:style w:type="paragraph" w:styleId="Stopka">
    <w:name w:val="footer"/>
    <w:basedOn w:val="Normalny"/>
    <w:link w:val="StopkaZnak"/>
    <w:uiPriority w:val="99"/>
    <w:unhideWhenUsed/>
    <w:rsid w:val="00515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5214"/>
  </w:style>
  <w:style w:type="paragraph" w:styleId="Tekstdymka">
    <w:name w:val="Balloon Text"/>
    <w:basedOn w:val="Normalny"/>
    <w:link w:val="TekstdymkaZnak"/>
    <w:uiPriority w:val="99"/>
    <w:semiHidden/>
    <w:unhideWhenUsed/>
    <w:rsid w:val="00515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521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93B06"/>
    <w:rPr>
      <w:rFonts w:ascii="Times New Roman" w:eastAsia="Calibri" w:hAnsi="Times New Roman" w:cs="Calibri"/>
      <w:b/>
      <w:sz w:val="20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Marzena Podgórska</cp:lastModifiedBy>
  <cp:revision>2</cp:revision>
  <dcterms:created xsi:type="dcterms:W3CDTF">2026-09-30T12:31:00Z</dcterms:created>
  <dcterms:modified xsi:type="dcterms:W3CDTF">2026-09-30T12:31:00Z</dcterms:modified>
</cp:coreProperties>
</file>